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4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595"/>
        <w:gridCol w:w="2061"/>
        <w:gridCol w:w="1409"/>
        <w:gridCol w:w="1594"/>
        <w:gridCol w:w="1624"/>
        <w:gridCol w:w="1350"/>
        <w:gridCol w:w="1582"/>
        <w:gridCol w:w="1433"/>
      </w:tblGrid>
      <w:tr w:rsidR="003B39AC" w14:paraId="2EC8AF15" w14:textId="77777777" w:rsidTr="00025E41">
        <w:tc>
          <w:tcPr>
            <w:tcW w:w="13648" w:type="dxa"/>
            <w:gridSpan w:val="8"/>
            <w:shd w:val="clear" w:color="auto" w:fill="BFBFBF" w:themeFill="background1" w:themeFillShade="BF"/>
          </w:tcPr>
          <w:p w14:paraId="0FAE5A3E" w14:textId="558F68A1" w:rsidR="003B39AC" w:rsidRPr="0045043F" w:rsidRDefault="003B39AC" w:rsidP="0045043F">
            <w:pPr>
              <w:jc w:val="center"/>
              <w:rPr>
                <w:b/>
                <w:sz w:val="40"/>
                <w:szCs w:val="40"/>
              </w:rPr>
            </w:pPr>
            <w:r w:rsidRPr="0045043F">
              <w:rPr>
                <w:b/>
                <w:sz w:val="40"/>
                <w:szCs w:val="40"/>
              </w:rPr>
              <w:t xml:space="preserve">DATA COLLECTION </w:t>
            </w:r>
            <w:r>
              <w:rPr>
                <w:b/>
                <w:sz w:val="40"/>
                <w:szCs w:val="40"/>
              </w:rPr>
              <w:t xml:space="preserve">and ANALYSIS </w:t>
            </w:r>
            <w:r w:rsidRPr="0045043F">
              <w:rPr>
                <w:b/>
                <w:sz w:val="40"/>
                <w:szCs w:val="40"/>
              </w:rPr>
              <w:t>WORKSHEET</w:t>
            </w:r>
          </w:p>
        </w:tc>
      </w:tr>
      <w:tr w:rsidR="00040926" w14:paraId="31E891D5" w14:textId="77777777" w:rsidTr="00025E41">
        <w:tc>
          <w:tcPr>
            <w:tcW w:w="2595" w:type="dxa"/>
            <w:shd w:val="clear" w:color="auto" w:fill="A6A6A6" w:themeFill="background1" w:themeFillShade="A6"/>
          </w:tcPr>
          <w:p w14:paraId="63F18B41" w14:textId="77777777" w:rsidR="003B39AC" w:rsidRPr="001C62D6" w:rsidRDefault="003B39AC">
            <w:pPr>
              <w:rPr>
                <w:b/>
              </w:rPr>
            </w:pPr>
            <w:r w:rsidRPr="001C62D6">
              <w:rPr>
                <w:b/>
              </w:rPr>
              <w:t>Information/Data</w:t>
            </w:r>
          </w:p>
        </w:tc>
        <w:tc>
          <w:tcPr>
            <w:tcW w:w="2061" w:type="dxa"/>
            <w:shd w:val="clear" w:color="auto" w:fill="A6A6A6" w:themeFill="background1" w:themeFillShade="A6"/>
          </w:tcPr>
          <w:p w14:paraId="44782BBB" w14:textId="4C73A0EF" w:rsidR="003B39AC" w:rsidRPr="001C62D6" w:rsidRDefault="003B39AC">
            <w:pPr>
              <w:rPr>
                <w:b/>
              </w:rPr>
            </w:pPr>
            <w:r w:rsidRPr="001C62D6">
              <w:rPr>
                <w:b/>
              </w:rPr>
              <w:t>Source: Question (etc.)</w:t>
            </w:r>
            <w:r>
              <w:rPr>
                <w:b/>
              </w:rPr>
              <w:t xml:space="preserve">  from LME/MCO Survey, PRIDE Survey or 2017 YRBS unless otherwise mentioned</w:t>
            </w:r>
          </w:p>
        </w:tc>
        <w:tc>
          <w:tcPr>
            <w:tcW w:w="1409" w:type="dxa"/>
            <w:shd w:val="clear" w:color="auto" w:fill="A6A6A6" w:themeFill="background1" w:themeFillShade="A6"/>
          </w:tcPr>
          <w:p w14:paraId="51328D15" w14:textId="68D5472B" w:rsidR="003B39AC" w:rsidRPr="001C62D6" w:rsidRDefault="00B15183">
            <w:pPr>
              <w:rPr>
                <w:b/>
              </w:rPr>
            </w:pPr>
            <w:r>
              <w:rPr>
                <w:b/>
              </w:rPr>
              <w:t>Local Data</w:t>
            </w:r>
            <w:r w:rsidR="003B39AC">
              <w:rPr>
                <w:b/>
              </w:rPr>
              <w:t xml:space="preserve"> </w:t>
            </w:r>
            <w:r w:rsidR="003B39AC" w:rsidRPr="001C62D6">
              <w:rPr>
                <w:b/>
              </w:rPr>
              <w:t>Magnitude (amount)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14:paraId="6E9D68F3" w14:textId="6BA34491" w:rsidR="003B39AC" w:rsidRDefault="003B39AC" w:rsidP="00274283">
            <w:pPr>
              <w:rPr>
                <w:b/>
              </w:rPr>
            </w:pPr>
            <w:r w:rsidRPr="001C62D6">
              <w:rPr>
                <w:b/>
              </w:rPr>
              <w:t xml:space="preserve">NC </w:t>
            </w:r>
            <w:r w:rsidR="00B15183">
              <w:rPr>
                <w:b/>
              </w:rPr>
              <w:t>Data:</w:t>
            </w:r>
          </w:p>
          <w:p w14:paraId="1B5B4AE7" w14:textId="74076C03" w:rsidR="003B39AC" w:rsidRPr="001C62D6" w:rsidRDefault="003B39AC" w:rsidP="00274283">
            <w:pPr>
              <w:rPr>
                <w:b/>
              </w:rPr>
            </w:pPr>
            <w:r>
              <w:rPr>
                <w:b/>
              </w:rPr>
              <w:t>(Source: 2017 YRBS unless noted)</w:t>
            </w:r>
          </w:p>
        </w:tc>
        <w:tc>
          <w:tcPr>
            <w:tcW w:w="1624" w:type="dxa"/>
            <w:shd w:val="clear" w:color="auto" w:fill="A6A6A6" w:themeFill="background1" w:themeFillShade="A6"/>
          </w:tcPr>
          <w:p w14:paraId="1110A96E" w14:textId="696F27C6" w:rsidR="003B39AC" w:rsidRDefault="003B39AC" w:rsidP="002F11BB">
            <w:pPr>
              <w:rPr>
                <w:b/>
              </w:rPr>
            </w:pPr>
            <w:r>
              <w:rPr>
                <w:b/>
              </w:rPr>
              <w:t xml:space="preserve"> Is Target Area Higher/ Lower/</w:t>
            </w:r>
            <w:proofErr w:type="gramStart"/>
            <w:r>
              <w:rPr>
                <w:b/>
              </w:rPr>
              <w:t>Similar to</w:t>
            </w:r>
            <w:proofErr w:type="gramEnd"/>
            <w:r w:rsidRPr="001C62D6">
              <w:rPr>
                <w:b/>
              </w:rPr>
              <w:t xml:space="preserve"> NC?</w:t>
            </w:r>
          </w:p>
          <w:p w14:paraId="18554574" w14:textId="47409B8E" w:rsidR="003B39AC" w:rsidRPr="001C62D6" w:rsidRDefault="003B39AC" w:rsidP="002F11BB">
            <w:pPr>
              <w:rPr>
                <w:b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1A563C33" w14:textId="48E4C7F6" w:rsidR="003B39AC" w:rsidRDefault="003B39AC">
            <w:pPr>
              <w:rPr>
                <w:b/>
              </w:rPr>
            </w:pPr>
            <w:r>
              <w:rPr>
                <w:b/>
              </w:rPr>
              <w:t xml:space="preserve">U.S. </w:t>
            </w:r>
            <w:r w:rsidR="00B15183">
              <w:rPr>
                <w:b/>
              </w:rPr>
              <w:t>Data</w:t>
            </w:r>
          </w:p>
          <w:p w14:paraId="795027D2" w14:textId="63935E16" w:rsidR="003B39AC" w:rsidRPr="001C62D6" w:rsidRDefault="003B39AC" w:rsidP="003F0DF5">
            <w:pPr>
              <w:rPr>
                <w:b/>
              </w:rPr>
            </w:pPr>
            <w:r>
              <w:rPr>
                <w:b/>
              </w:rPr>
              <w:t>(Source: 2017 YRBS unless noted)</w:t>
            </w:r>
          </w:p>
        </w:tc>
        <w:tc>
          <w:tcPr>
            <w:tcW w:w="1582" w:type="dxa"/>
            <w:shd w:val="clear" w:color="auto" w:fill="A6A6A6" w:themeFill="background1" w:themeFillShade="A6"/>
          </w:tcPr>
          <w:p w14:paraId="1314A571" w14:textId="512F9079" w:rsidR="003B39AC" w:rsidRPr="001C62D6" w:rsidRDefault="003B39AC" w:rsidP="00071643">
            <w:pPr>
              <w:rPr>
                <w:b/>
              </w:rPr>
            </w:pPr>
            <w:r w:rsidRPr="001C62D6">
              <w:rPr>
                <w:b/>
              </w:rPr>
              <w:t xml:space="preserve">Is the </w:t>
            </w:r>
            <w:r w:rsidR="00FC741C">
              <w:rPr>
                <w:b/>
              </w:rPr>
              <w:t>Local area’s</w:t>
            </w:r>
            <w:r>
              <w:rPr>
                <w:b/>
              </w:rPr>
              <w:t xml:space="preserve"> </w:t>
            </w:r>
            <w:r w:rsidRPr="001C62D6">
              <w:rPr>
                <w:b/>
              </w:rPr>
              <w:t xml:space="preserve">magnitude (amount) </w:t>
            </w:r>
            <w:r>
              <w:rPr>
                <w:b/>
              </w:rPr>
              <w:t>higher/ lower/</w:t>
            </w:r>
            <w:proofErr w:type="gramStart"/>
            <w:r w:rsidR="00FC741C">
              <w:rPr>
                <w:b/>
              </w:rPr>
              <w:t>s</w:t>
            </w:r>
            <w:r>
              <w:rPr>
                <w:b/>
              </w:rPr>
              <w:t>imilar to</w:t>
            </w:r>
            <w:proofErr w:type="gramEnd"/>
            <w:r>
              <w:rPr>
                <w:b/>
              </w:rPr>
              <w:t xml:space="preserve"> U.S.?</w:t>
            </w:r>
          </w:p>
        </w:tc>
        <w:tc>
          <w:tcPr>
            <w:tcW w:w="1433" w:type="dxa"/>
            <w:shd w:val="clear" w:color="auto" w:fill="A6A6A6" w:themeFill="background1" w:themeFillShade="A6"/>
          </w:tcPr>
          <w:p w14:paraId="13DE11B0" w14:textId="77777777" w:rsidR="003B39AC" w:rsidRDefault="003B39AC" w:rsidP="00802AF6">
            <w:pPr>
              <w:rPr>
                <w:b/>
              </w:rPr>
            </w:pPr>
            <w:r>
              <w:rPr>
                <w:b/>
              </w:rPr>
              <w:t>Is this something to consider as a priority?</w:t>
            </w:r>
          </w:p>
          <w:p w14:paraId="1A1BA729" w14:textId="4959449C" w:rsidR="003B39AC" w:rsidRPr="001C62D6" w:rsidRDefault="003B39AC" w:rsidP="00802AF6">
            <w:pPr>
              <w:rPr>
                <w:b/>
              </w:rPr>
            </w:pPr>
            <w:r>
              <w:rPr>
                <w:b/>
              </w:rPr>
              <w:t>(Circle one)</w:t>
            </w:r>
          </w:p>
        </w:tc>
      </w:tr>
      <w:tr w:rsidR="003B39AC" w14:paraId="6EA52678" w14:textId="77777777" w:rsidTr="00025E41">
        <w:tc>
          <w:tcPr>
            <w:tcW w:w="10633" w:type="dxa"/>
            <w:gridSpan w:val="6"/>
            <w:shd w:val="clear" w:color="auto" w:fill="BFBFBF" w:themeFill="background1" w:themeFillShade="BF"/>
          </w:tcPr>
          <w:p w14:paraId="422F6C39" w14:textId="77777777" w:rsidR="003B39AC" w:rsidRPr="00BA4AD0" w:rsidRDefault="003B39AC">
            <w:pPr>
              <w:rPr>
                <w:b/>
              </w:rPr>
            </w:pPr>
            <w:r w:rsidRPr="00BA4AD0">
              <w:rPr>
                <w:b/>
              </w:rPr>
              <w:t>Consumption Data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3057AA5D" w14:textId="77777777" w:rsidR="003B39AC" w:rsidRPr="00BA4AD0" w:rsidRDefault="003B39AC">
            <w:pPr>
              <w:rPr>
                <w:b/>
              </w:rPr>
            </w:pPr>
          </w:p>
        </w:tc>
        <w:tc>
          <w:tcPr>
            <w:tcW w:w="1433" w:type="dxa"/>
            <w:shd w:val="clear" w:color="auto" w:fill="BFBFBF" w:themeFill="background1" w:themeFillShade="BF"/>
          </w:tcPr>
          <w:p w14:paraId="2E2F7B97" w14:textId="77777777" w:rsidR="003B39AC" w:rsidRPr="00BA4AD0" w:rsidRDefault="003B39AC">
            <w:pPr>
              <w:rPr>
                <w:b/>
              </w:rPr>
            </w:pPr>
          </w:p>
        </w:tc>
      </w:tr>
      <w:tr w:rsidR="00040926" w14:paraId="2B161F1D" w14:textId="77777777" w:rsidTr="00025E41">
        <w:tc>
          <w:tcPr>
            <w:tcW w:w="2595" w:type="dxa"/>
          </w:tcPr>
          <w:p w14:paraId="50C1C8E5" w14:textId="77777777" w:rsidR="003B39AC" w:rsidRPr="003876F8" w:rsidRDefault="003B39AC">
            <w:pPr>
              <w:rPr>
                <w:b/>
              </w:rPr>
            </w:pPr>
            <w:r w:rsidRPr="003876F8">
              <w:rPr>
                <w:b/>
              </w:rPr>
              <w:t>Lifetime Use (alcohol)</w:t>
            </w:r>
          </w:p>
        </w:tc>
        <w:tc>
          <w:tcPr>
            <w:tcW w:w="2061" w:type="dxa"/>
          </w:tcPr>
          <w:p w14:paraId="3544EA69" w14:textId="00FC79D1" w:rsidR="003B39AC" w:rsidRDefault="003B39AC" w:rsidP="00F40EA9">
            <w:r>
              <w:t xml:space="preserve">Have you ever </w:t>
            </w:r>
            <w:proofErr w:type="gramStart"/>
            <w:r>
              <w:t>drank</w:t>
            </w:r>
            <w:proofErr w:type="gramEnd"/>
            <w:r>
              <w:t xml:space="preserve"> alcohol? </w:t>
            </w:r>
          </w:p>
        </w:tc>
        <w:tc>
          <w:tcPr>
            <w:tcW w:w="1409" w:type="dxa"/>
          </w:tcPr>
          <w:p w14:paraId="2FE1833B" w14:textId="77777777" w:rsidR="003B39AC" w:rsidRDefault="003B39AC"/>
        </w:tc>
        <w:tc>
          <w:tcPr>
            <w:tcW w:w="1594" w:type="dxa"/>
            <w:shd w:val="clear" w:color="auto" w:fill="F2F2F2" w:themeFill="background1" w:themeFillShade="F2"/>
          </w:tcPr>
          <w:p w14:paraId="7974340A" w14:textId="413C590B" w:rsidR="003B39AC" w:rsidRDefault="003B39AC">
            <w:r>
              <w:rPr>
                <w:b/>
              </w:rPr>
              <w:t>N</w:t>
            </w:r>
            <w:r w:rsidRPr="00D3547D">
              <w:rPr>
                <w:b/>
              </w:rPr>
              <w:t>A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14:paraId="79FD5A04" w14:textId="56F33349" w:rsidR="003B39AC" w:rsidRPr="00D3547D" w:rsidRDefault="003B39AC">
            <w:pPr>
              <w:rPr>
                <w:b/>
              </w:rPr>
            </w:pPr>
          </w:p>
        </w:tc>
        <w:tc>
          <w:tcPr>
            <w:tcW w:w="1350" w:type="dxa"/>
          </w:tcPr>
          <w:p w14:paraId="07734B5C" w14:textId="73700D82" w:rsidR="003B39AC" w:rsidRPr="00D3547D" w:rsidRDefault="00132251">
            <w:pPr>
              <w:rPr>
                <w:b/>
              </w:rPr>
            </w:pPr>
            <w:r>
              <w:rPr>
                <w:b/>
              </w:rPr>
              <w:t>60.4</w:t>
            </w:r>
            <w:r w:rsidR="003B39AC" w:rsidRPr="00D3547D">
              <w:rPr>
                <w:b/>
              </w:rPr>
              <w:t>%</w:t>
            </w:r>
          </w:p>
        </w:tc>
        <w:tc>
          <w:tcPr>
            <w:tcW w:w="1582" w:type="dxa"/>
          </w:tcPr>
          <w:p w14:paraId="14621E46" w14:textId="77777777" w:rsidR="003B39AC" w:rsidRDefault="003B39AC" w:rsidP="00071643">
            <w:r>
              <w:t>Higher</w:t>
            </w:r>
          </w:p>
          <w:p w14:paraId="13302E5D" w14:textId="77777777" w:rsidR="003B39AC" w:rsidRDefault="003B39AC" w:rsidP="00071643"/>
          <w:p w14:paraId="3A6F56FA" w14:textId="77777777" w:rsidR="003B39AC" w:rsidRDefault="003B39AC" w:rsidP="00071643">
            <w:r>
              <w:t>Lower</w:t>
            </w:r>
          </w:p>
          <w:p w14:paraId="5C6884F4" w14:textId="77777777" w:rsidR="003B39AC" w:rsidRDefault="003B39AC" w:rsidP="00071643"/>
          <w:p w14:paraId="6D1EBE4B" w14:textId="30C17BC7" w:rsidR="003B39AC" w:rsidRDefault="003B39AC" w:rsidP="00071643">
            <w:r>
              <w:t>Similar</w:t>
            </w:r>
          </w:p>
        </w:tc>
        <w:tc>
          <w:tcPr>
            <w:tcW w:w="1433" w:type="dxa"/>
          </w:tcPr>
          <w:p w14:paraId="5341B390" w14:textId="18129A82" w:rsidR="003B39AC" w:rsidRPr="00D3547D" w:rsidRDefault="003B39AC">
            <w:pPr>
              <w:rPr>
                <w:b/>
              </w:rPr>
            </w:pPr>
            <w:r w:rsidRPr="00D3547D">
              <w:rPr>
                <w:b/>
              </w:rPr>
              <w:t xml:space="preserve">  Y      N </w:t>
            </w:r>
          </w:p>
          <w:p w14:paraId="7F3806C1" w14:textId="77777777" w:rsidR="003B39AC" w:rsidRPr="00D3547D" w:rsidRDefault="003B39AC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4F773416" w14:textId="236813F3" w:rsidR="003B39AC" w:rsidRPr="00D3547D" w:rsidRDefault="003B39AC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</w:tc>
      </w:tr>
      <w:tr w:rsidR="00040926" w14:paraId="764A95DC" w14:textId="77777777" w:rsidTr="00025E41">
        <w:tc>
          <w:tcPr>
            <w:tcW w:w="2595" w:type="dxa"/>
          </w:tcPr>
          <w:p w14:paraId="0A741FD1" w14:textId="77777777" w:rsidR="003B39AC" w:rsidRPr="003876F8" w:rsidRDefault="003B39AC">
            <w:pPr>
              <w:rPr>
                <w:b/>
              </w:rPr>
            </w:pPr>
            <w:r w:rsidRPr="003876F8">
              <w:rPr>
                <w:b/>
              </w:rPr>
              <w:t>Past 30 day (alcohol)</w:t>
            </w:r>
          </w:p>
        </w:tc>
        <w:tc>
          <w:tcPr>
            <w:tcW w:w="2061" w:type="dxa"/>
          </w:tcPr>
          <w:p w14:paraId="17290397" w14:textId="734BAB67" w:rsidR="003B39AC" w:rsidRPr="00F40EA9" w:rsidRDefault="003B39AC">
            <w:r>
              <w:t xml:space="preserve">How many </w:t>
            </w:r>
            <w:proofErr w:type="gramStart"/>
            <w:r>
              <w:t>times  during</w:t>
            </w:r>
            <w:proofErr w:type="gramEnd"/>
            <w:r>
              <w:t xml:space="preserve"> the past 30 days (if any) did you drink one or more drinks of an alcoholic beverage?</w:t>
            </w:r>
          </w:p>
        </w:tc>
        <w:tc>
          <w:tcPr>
            <w:tcW w:w="1409" w:type="dxa"/>
          </w:tcPr>
          <w:p w14:paraId="1B7B650A" w14:textId="77777777" w:rsidR="003B39AC" w:rsidRDefault="003B39AC"/>
        </w:tc>
        <w:tc>
          <w:tcPr>
            <w:tcW w:w="1594" w:type="dxa"/>
          </w:tcPr>
          <w:p w14:paraId="67DFF869" w14:textId="0138D6C8" w:rsidR="003B39AC" w:rsidRPr="00D3547D" w:rsidRDefault="00132251">
            <w:pPr>
              <w:rPr>
                <w:b/>
              </w:rPr>
            </w:pPr>
            <w:r>
              <w:rPr>
                <w:b/>
              </w:rPr>
              <w:t>26.5</w:t>
            </w:r>
            <w:r w:rsidR="003B39AC" w:rsidRPr="00D3547D">
              <w:rPr>
                <w:b/>
              </w:rPr>
              <w:t>%</w:t>
            </w:r>
          </w:p>
          <w:p w14:paraId="1649D4CD" w14:textId="1902324B" w:rsidR="003B39AC" w:rsidRPr="00D3547D" w:rsidRDefault="003B39AC">
            <w:pPr>
              <w:rPr>
                <w:b/>
              </w:rPr>
            </w:pPr>
          </w:p>
        </w:tc>
        <w:tc>
          <w:tcPr>
            <w:tcW w:w="1624" w:type="dxa"/>
          </w:tcPr>
          <w:p w14:paraId="149C7214" w14:textId="77777777" w:rsidR="003B39AC" w:rsidRDefault="003B39AC">
            <w:r>
              <w:t>Higher</w:t>
            </w:r>
          </w:p>
          <w:p w14:paraId="0009650E" w14:textId="77777777" w:rsidR="003B39AC" w:rsidRDefault="003B39AC"/>
          <w:p w14:paraId="03767A32" w14:textId="77777777" w:rsidR="003B39AC" w:rsidRDefault="003B39AC">
            <w:r>
              <w:t>Lower</w:t>
            </w:r>
          </w:p>
          <w:p w14:paraId="249FE384" w14:textId="77777777" w:rsidR="003B39AC" w:rsidRDefault="003B39AC"/>
          <w:p w14:paraId="29756B3B" w14:textId="24E7F6C7" w:rsidR="003B39AC" w:rsidRDefault="003B39AC">
            <w:r>
              <w:t>Similar</w:t>
            </w:r>
          </w:p>
        </w:tc>
        <w:tc>
          <w:tcPr>
            <w:tcW w:w="1350" w:type="dxa"/>
          </w:tcPr>
          <w:p w14:paraId="189F7719" w14:textId="62E7A1FF" w:rsidR="003B39AC" w:rsidRPr="00D3547D" w:rsidRDefault="00132251">
            <w:pPr>
              <w:rPr>
                <w:b/>
              </w:rPr>
            </w:pPr>
            <w:r>
              <w:rPr>
                <w:b/>
              </w:rPr>
              <w:t>29.8</w:t>
            </w:r>
            <w:r w:rsidR="003B39AC" w:rsidRPr="00D3547D">
              <w:rPr>
                <w:b/>
              </w:rPr>
              <w:t>%</w:t>
            </w:r>
          </w:p>
          <w:p w14:paraId="38A8CA8E" w14:textId="569A102F" w:rsidR="003B39AC" w:rsidRPr="00D3547D" w:rsidRDefault="003B39AC" w:rsidP="00D3547D">
            <w:pPr>
              <w:rPr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14:paraId="1C2DC888" w14:textId="77777777" w:rsidR="003B39AC" w:rsidRDefault="003B39AC" w:rsidP="00071643">
            <w:r>
              <w:t>Higher</w:t>
            </w:r>
          </w:p>
          <w:p w14:paraId="2372B76A" w14:textId="77777777" w:rsidR="003B39AC" w:rsidRDefault="003B39AC" w:rsidP="00071643"/>
          <w:p w14:paraId="02F32538" w14:textId="77777777" w:rsidR="003B39AC" w:rsidRDefault="003B39AC" w:rsidP="00071643">
            <w:r>
              <w:t>Lower</w:t>
            </w:r>
          </w:p>
          <w:p w14:paraId="44E7824D" w14:textId="77777777" w:rsidR="003B39AC" w:rsidRDefault="003B39AC" w:rsidP="00071643"/>
          <w:p w14:paraId="3E6F8693" w14:textId="007E9D38" w:rsidR="003B39AC" w:rsidRDefault="003B39AC" w:rsidP="00071643">
            <w:r>
              <w:t>Similar</w:t>
            </w:r>
          </w:p>
        </w:tc>
        <w:tc>
          <w:tcPr>
            <w:tcW w:w="1433" w:type="dxa"/>
          </w:tcPr>
          <w:p w14:paraId="1A5019A3" w14:textId="77777777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0DF43C36" w14:textId="77777777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578A78D6" w14:textId="6DB6ADB8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</w:tc>
      </w:tr>
      <w:tr w:rsidR="00040926" w14:paraId="195F7168" w14:textId="77777777" w:rsidTr="00025E41">
        <w:tc>
          <w:tcPr>
            <w:tcW w:w="2595" w:type="dxa"/>
          </w:tcPr>
          <w:p w14:paraId="26641D3F" w14:textId="733A74CD" w:rsidR="003B39AC" w:rsidRPr="003876F8" w:rsidRDefault="003B39AC">
            <w:pPr>
              <w:rPr>
                <w:b/>
              </w:rPr>
            </w:pPr>
            <w:r w:rsidRPr="003876F8">
              <w:rPr>
                <w:b/>
                <w:u w:val="single"/>
              </w:rPr>
              <w:t>High risk behaviors:</w:t>
            </w:r>
            <w:r w:rsidRPr="003876F8">
              <w:rPr>
                <w:b/>
              </w:rPr>
              <w:t xml:space="preserve"> (e.g. binge drinking, riding in a car with people who have been drinking, drinking or drugged driving)</w:t>
            </w:r>
          </w:p>
        </w:tc>
        <w:tc>
          <w:tcPr>
            <w:tcW w:w="2061" w:type="dxa"/>
          </w:tcPr>
          <w:p w14:paraId="69C2CB55" w14:textId="74EB42EC" w:rsidR="003B39AC" w:rsidRDefault="003B39AC" w:rsidP="00F40EA9">
            <w:r>
              <w:t xml:space="preserve">How many times during the past 30 days (if any) did you have 5 or more drinks in a </w:t>
            </w:r>
            <w:r w:rsidR="00B15183">
              <w:t xml:space="preserve">couple of hours </w:t>
            </w:r>
            <w:r w:rsidR="00D601E7">
              <w:t>(males)</w:t>
            </w:r>
            <w:r w:rsidR="00B15183">
              <w:t>,</w:t>
            </w:r>
            <w:r w:rsidR="00D601E7">
              <w:t xml:space="preserve"> 4 or more for females</w:t>
            </w:r>
            <w:r>
              <w:t xml:space="preserve">? </w:t>
            </w:r>
          </w:p>
        </w:tc>
        <w:tc>
          <w:tcPr>
            <w:tcW w:w="1409" w:type="dxa"/>
          </w:tcPr>
          <w:p w14:paraId="70FF66B9" w14:textId="77777777" w:rsidR="003B39AC" w:rsidRDefault="003B39AC"/>
        </w:tc>
        <w:tc>
          <w:tcPr>
            <w:tcW w:w="1594" w:type="dxa"/>
          </w:tcPr>
          <w:p w14:paraId="1114C829" w14:textId="7738F45A" w:rsidR="003B39AC" w:rsidRPr="00D3547D" w:rsidRDefault="00132251">
            <w:pPr>
              <w:rPr>
                <w:b/>
              </w:rPr>
            </w:pPr>
            <w:r>
              <w:rPr>
                <w:b/>
              </w:rPr>
              <w:t>12.4</w:t>
            </w:r>
            <w:r w:rsidR="003B39AC" w:rsidRPr="00D3547D">
              <w:rPr>
                <w:b/>
              </w:rPr>
              <w:t>%</w:t>
            </w:r>
          </w:p>
          <w:p w14:paraId="654F9799" w14:textId="00A9ECF1" w:rsidR="003B39AC" w:rsidRPr="00D3547D" w:rsidRDefault="003B39AC" w:rsidP="00D3547D">
            <w:pPr>
              <w:rPr>
                <w:b/>
              </w:rPr>
            </w:pPr>
          </w:p>
        </w:tc>
        <w:tc>
          <w:tcPr>
            <w:tcW w:w="1624" w:type="dxa"/>
          </w:tcPr>
          <w:p w14:paraId="0A0D79C3" w14:textId="77777777" w:rsidR="003B39AC" w:rsidRDefault="003B39AC" w:rsidP="00071643">
            <w:r>
              <w:t>Higher</w:t>
            </w:r>
          </w:p>
          <w:p w14:paraId="4204DD92" w14:textId="77777777" w:rsidR="003B39AC" w:rsidRDefault="003B39AC" w:rsidP="00071643"/>
          <w:p w14:paraId="4FB4F890" w14:textId="77777777" w:rsidR="003B39AC" w:rsidRDefault="003B39AC" w:rsidP="00071643">
            <w:r>
              <w:t>Lower</w:t>
            </w:r>
          </w:p>
          <w:p w14:paraId="6CB093F0" w14:textId="77777777" w:rsidR="003B39AC" w:rsidRDefault="003B39AC" w:rsidP="00071643"/>
          <w:p w14:paraId="3977A618" w14:textId="4D28400B" w:rsidR="003B39AC" w:rsidRDefault="003B39AC" w:rsidP="00071643">
            <w:r>
              <w:t>Similar</w:t>
            </w:r>
          </w:p>
        </w:tc>
        <w:tc>
          <w:tcPr>
            <w:tcW w:w="1350" w:type="dxa"/>
          </w:tcPr>
          <w:p w14:paraId="3E2BB492" w14:textId="08F1A925" w:rsidR="003B39AC" w:rsidRPr="00D3547D" w:rsidRDefault="00132251">
            <w:pPr>
              <w:rPr>
                <w:b/>
              </w:rPr>
            </w:pPr>
            <w:r>
              <w:rPr>
                <w:b/>
              </w:rPr>
              <w:t>13.5</w:t>
            </w:r>
            <w:r w:rsidR="003B39AC" w:rsidRPr="00D3547D">
              <w:rPr>
                <w:b/>
              </w:rPr>
              <w:t>%</w:t>
            </w:r>
          </w:p>
          <w:p w14:paraId="2DBB1451" w14:textId="5EBE929F" w:rsidR="003B39AC" w:rsidRPr="00D3547D" w:rsidRDefault="003B39AC" w:rsidP="00D3547D">
            <w:pPr>
              <w:rPr>
                <w:b/>
              </w:rPr>
            </w:pPr>
          </w:p>
        </w:tc>
        <w:tc>
          <w:tcPr>
            <w:tcW w:w="1582" w:type="dxa"/>
          </w:tcPr>
          <w:p w14:paraId="09B653CB" w14:textId="77777777" w:rsidR="003B39AC" w:rsidRDefault="003B39AC" w:rsidP="00071643">
            <w:r>
              <w:t>Higher</w:t>
            </w:r>
          </w:p>
          <w:p w14:paraId="32B945B3" w14:textId="77777777" w:rsidR="003B39AC" w:rsidRDefault="003B39AC" w:rsidP="00071643"/>
          <w:p w14:paraId="08B3AB4A" w14:textId="77777777" w:rsidR="003B39AC" w:rsidRDefault="003B39AC" w:rsidP="00071643">
            <w:r>
              <w:t>Lower</w:t>
            </w:r>
          </w:p>
          <w:p w14:paraId="6FBEDF64" w14:textId="77777777" w:rsidR="003B39AC" w:rsidRDefault="003B39AC" w:rsidP="00071643"/>
          <w:p w14:paraId="7D0721A4" w14:textId="088CF14C" w:rsidR="003B39AC" w:rsidRDefault="003B39AC" w:rsidP="00071643">
            <w:r>
              <w:t>Similar</w:t>
            </w:r>
          </w:p>
        </w:tc>
        <w:tc>
          <w:tcPr>
            <w:tcW w:w="1433" w:type="dxa"/>
          </w:tcPr>
          <w:p w14:paraId="14335E56" w14:textId="77777777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11B6D1B3" w14:textId="77777777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15A295F4" w14:textId="2D978C4E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</w:tc>
      </w:tr>
      <w:tr w:rsidR="00040926" w14:paraId="4269713E" w14:textId="77777777" w:rsidTr="00025E41">
        <w:tc>
          <w:tcPr>
            <w:tcW w:w="2595" w:type="dxa"/>
          </w:tcPr>
          <w:p w14:paraId="220594A3" w14:textId="77777777" w:rsidR="003B39AC" w:rsidRDefault="003B39AC"/>
        </w:tc>
        <w:tc>
          <w:tcPr>
            <w:tcW w:w="2061" w:type="dxa"/>
          </w:tcPr>
          <w:p w14:paraId="4B23E78A" w14:textId="63FC3F89" w:rsidR="003B39AC" w:rsidRDefault="003B39AC" w:rsidP="0014043A">
            <w:r>
              <w:t xml:space="preserve">During the past 30 days, how many </w:t>
            </w:r>
            <w:r>
              <w:lastRenderedPageBreak/>
              <w:t>times did you drive in a car when you had been drinking alcohol?</w:t>
            </w:r>
          </w:p>
        </w:tc>
        <w:tc>
          <w:tcPr>
            <w:tcW w:w="1409" w:type="dxa"/>
          </w:tcPr>
          <w:p w14:paraId="3B76670F" w14:textId="77777777" w:rsidR="003B39AC" w:rsidRDefault="003B39AC"/>
        </w:tc>
        <w:tc>
          <w:tcPr>
            <w:tcW w:w="1594" w:type="dxa"/>
          </w:tcPr>
          <w:p w14:paraId="485C80B1" w14:textId="3FAA2663" w:rsidR="003B39AC" w:rsidRPr="00D3547D" w:rsidRDefault="00D601E7">
            <w:pPr>
              <w:rPr>
                <w:b/>
              </w:rPr>
            </w:pPr>
            <w:r>
              <w:rPr>
                <w:b/>
              </w:rPr>
              <w:t>5.4</w:t>
            </w:r>
            <w:r w:rsidR="003B39AC" w:rsidRPr="00D3547D">
              <w:rPr>
                <w:b/>
              </w:rPr>
              <w:t>%</w:t>
            </w:r>
          </w:p>
          <w:p w14:paraId="1FC1E2C4" w14:textId="11F38BFB" w:rsidR="003B39AC" w:rsidRPr="00D3547D" w:rsidRDefault="003B39AC">
            <w:pPr>
              <w:rPr>
                <w:b/>
              </w:rPr>
            </w:pPr>
          </w:p>
        </w:tc>
        <w:tc>
          <w:tcPr>
            <w:tcW w:w="1624" w:type="dxa"/>
          </w:tcPr>
          <w:p w14:paraId="7A2BD8BB" w14:textId="77777777" w:rsidR="003B39AC" w:rsidRDefault="003B39AC" w:rsidP="00071643">
            <w:r>
              <w:t>Higher</w:t>
            </w:r>
          </w:p>
          <w:p w14:paraId="7F266794" w14:textId="77777777" w:rsidR="003B39AC" w:rsidRDefault="003B39AC" w:rsidP="00071643"/>
          <w:p w14:paraId="7F609D76" w14:textId="77777777" w:rsidR="003B39AC" w:rsidRDefault="003B39AC" w:rsidP="00071643">
            <w:r>
              <w:lastRenderedPageBreak/>
              <w:t>Lower</w:t>
            </w:r>
          </w:p>
          <w:p w14:paraId="3885AC15" w14:textId="77777777" w:rsidR="003B39AC" w:rsidRDefault="003B39AC" w:rsidP="00071643"/>
          <w:p w14:paraId="6C253239" w14:textId="7B2770FA" w:rsidR="003B39AC" w:rsidRDefault="003B39AC" w:rsidP="00071643">
            <w:r>
              <w:t>Similar</w:t>
            </w:r>
          </w:p>
        </w:tc>
        <w:tc>
          <w:tcPr>
            <w:tcW w:w="1350" w:type="dxa"/>
          </w:tcPr>
          <w:p w14:paraId="6A04974F" w14:textId="14B14D7E" w:rsidR="003B39AC" w:rsidRPr="00D3547D" w:rsidRDefault="00D601E7">
            <w:pPr>
              <w:rPr>
                <w:b/>
              </w:rPr>
            </w:pPr>
            <w:r>
              <w:rPr>
                <w:b/>
              </w:rPr>
              <w:lastRenderedPageBreak/>
              <w:t>5.5</w:t>
            </w:r>
            <w:r w:rsidR="003B39AC" w:rsidRPr="00D3547D">
              <w:rPr>
                <w:b/>
              </w:rPr>
              <w:t>%</w:t>
            </w:r>
          </w:p>
          <w:p w14:paraId="4D2DB366" w14:textId="500BC550" w:rsidR="003B39AC" w:rsidRPr="00D3547D" w:rsidRDefault="003B39AC">
            <w:pPr>
              <w:rPr>
                <w:b/>
              </w:rPr>
            </w:pPr>
          </w:p>
        </w:tc>
        <w:tc>
          <w:tcPr>
            <w:tcW w:w="1582" w:type="dxa"/>
          </w:tcPr>
          <w:p w14:paraId="4A403014" w14:textId="77777777" w:rsidR="003B39AC" w:rsidRDefault="003B39AC" w:rsidP="00071643">
            <w:r>
              <w:t>Higher</w:t>
            </w:r>
          </w:p>
          <w:p w14:paraId="1B814AD5" w14:textId="77777777" w:rsidR="003B39AC" w:rsidRDefault="003B39AC" w:rsidP="00071643"/>
          <w:p w14:paraId="4A207F81" w14:textId="77777777" w:rsidR="003B39AC" w:rsidRDefault="003B39AC" w:rsidP="00071643">
            <w:r>
              <w:lastRenderedPageBreak/>
              <w:t>Lower</w:t>
            </w:r>
          </w:p>
          <w:p w14:paraId="5BC8658F" w14:textId="77777777" w:rsidR="003B39AC" w:rsidRDefault="003B39AC" w:rsidP="00071643"/>
          <w:p w14:paraId="6D483A00" w14:textId="31ECF5CB" w:rsidR="003B39AC" w:rsidRDefault="003B39AC" w:rsidP="00071643">
            <w:r>
              <w:t>Similar</w:t>
            </w:r>
          </w:p>
        </w:tc>
        <w:tc>
          <w:tcPr>
            <w:tcW w:w="1433" w:type="dxa"/>
          </w:tcPr>
          <w:p w14:paraId="2308F927" w14:textId="77777777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lastRenderedPageBreak/>
              <w:t xml:space="preserve">Y      N </w:t>
            </w:r>
          </w:p>
          <w:p w14:paraId="2A4B2177" w14:textId="77777777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06E60C10" w14:textId="1F4F92F9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lastRenderedPageBreak/>
              <w:t>Maybe</w:t>
            </w:r>
          </w:p>
        </w:tc>
      </w:tr>
      <w:tr w:rsidR="00040926" w14:paraId="7274EB24" w14:textId="77777777" w:rsidTr="00025E41">
        <w:tc>
          <w:tcPr>
            <w:tcW w:w="2595" w:type="dxa"/>
          </w:tcPr>
          <w:p w14:paraId="683FC4D8" w14:textId="77777777" w:rsidR="003B39AC" w:rsidRDefault="003B39AC"/>
        </w:tc>
        <w:tc>
          <w:tcPr>
            <w:tcW w:w="2061" w:type="dxa"/>
          </w:tcPr>
          <w:p w14:paraId="716F7C0A" w14:textId="0A6DBA65" w:rsidR="003B39AC" w:rsidRDefault="003B39AC">
            <w:r>
              <w:t>Have you ever been in a car or other vehicle driven by someone who had been drinking alcohol?</w:t>
            </w:r>
          </w:p>
        </w:tc>
        <w:tc>
          <w:tcPr>
            <w:tcW w:w="1409" w:type="dxa"/>
          </w:tcPr>
          <w:p w14:paraId="5CF68936" w14:textId="77777777" w:rsidR="003B39AC" w:rsidRDefault="003B39AC"/>
        </w:tc>
        <w:tc>
          <w:tcPr>
            <w:tcW w:w="1594" w:type="dxa"/>
          </w:tcPr>
          <w:p w14:paraId="78FAC6F0" w14:textId="1992A402" w:rsidR="003B39AC" w:rsidRPr="00FA5EDC" w:rsidRDefault="00D601E7">
            <w:pPr>
              <w:rPr>
                <w:b/>
              </w:rPr>
            </w:pPr>
            <w:r>
              <w:rPr>
                <w:b/>
              </w:rPr>
              <w:t>15.4</w:t>
            </w:r>
            <w:r w:rsidR="003B39AC" w:rsidRPr="00FA5EDC">
              <w:rPr>
                <w:b/>
              </w:rPr>
              <w:t>%</w:t>
            </w:r>
          </w:p>
        </w:tc>
        <w:tc>
          <w:tcPr>
            <w:tcW w:w="1624" w:type="dxa"/>
          </w:tcPr>
          <w:p w14:paraId="33260E5F" w14:textId="77777777" w:rsidR="003B39AC" w:rsidRDefault="003B39AC" w:rsidP="00071643">
            <w:r>
              <w:t>Higher</w:t>
            </w:r>
          </w:p>
          <w:p w14:paraId="56022D8C" w14:textId="77777777" w:rsidR="003B39AC" w:rsidRDefault="003B39AC" w:rsidP="00071643"/>
          <w:p w14:paraId="2C9A484D" w14:textId="77777777" w:rsidR="003B39AC" w:rsidRDefault="003B39AC" w:rsidP="00071643">
            <w:r>
              <w:t>Lower</w:t>
            </w:r>
          </w:p>
          <w:p w14:paraId="35D46FCA" w14:textId="77777777" w:rsidR="003B39AC" w:rsidRDefault="003B39AC" w:rsidP="00071643"/>
          <w:p w14:paraId="47AEDBB9" w14:textId="31D16C9A" w:rsidR="003B39AC" w:rsidRDefault="003B39AC" w:rsidP="00071643">
            <w:r>
              <w:t>Similar</w:t>
            </w:r>
          </w:p>
        </w:tc>
        <w:tc>
          <w:tcPr>
            <w:tcW w:w="1350" w:type="dxa"/>
          </w:tcPr>
          <w:p w14:paraId="1A302FD6" w14:textId="70FE14D4" w:rsidR="003B39AC" w:rsidRPr="00FA5EDC" w:rsidRDefault="00D601E7">
            <w:pPr>
              <w:rPr>
                <w:b/>
              </w:rPr>
            </w:pPr>
            <w:r>
              <w:rPr>
                <w:b/>
              </w:rPr>
              <w:t>16.5</w:t>
            </w:r>
            <w:r w:rsidR="003B39AC" w:rsidRPr="00FA5EDC">
              <w:rPr>
                <w:b/>
              </w:rPr>
              <w:t>%</w:t>
            </w:r>
          </w:p>
        </w:tc>
        <w:tc>
          <w:tcPr>
            <w:tcW w:w="1582" w:type="dxa"/>
          </w:tcPr>
          <w:p w14:paraId="6A9E343A" w14:textId="77777777" w:rsidR="003B39AC" w:rsidRDefault="003B39AC" w:rsidP="00071643">
            <w:r>
              <w:t>Higher</w:t>
            </w:r>
          </w:p>
          <w:p w14:paraId="524679D9" w14:textId="77777777" w:rsidR="003B39AC" w:rsidRDefault="003B39AC" w:rsidP="00071643"/>
          <w:p w14:paraId="74BD5F6F" w14:textId="77777777" w:rsidR="003B39AC" w:rsidRDefault="003B39AC" w:rsidP="00071643">
            <w:r>
              <w:t>Lower</w:t>
            </w:r>
          </w:p>
          <w:p w14:paraId="20030ADB" w14:textId="77777777" w:rsidR="003B39AC" w:rsidRDefault="003B39AC" w:rsidP="00071643"/>
          <w:p w14:paraId="45A7E03C" w14:textId="2FC42BD5" w:rsidR="003B39AC" w:rsidRDefault="003B39AC" w:rsidP="00071643">
            <w:r>
              <w:t>Similar</w:t>
            </w:r>
          </w:p>
        </w:tc>
        <w:tc>
          <w:tcPr>
            <w:tcW w:w="1433" w:type="dxa"/>
          </w:tcPr>
          <w:p w14:paraId="4AC60B89" w14:textId="77777777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2AB55FA3" w14:textId="77777777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5452402D" w14:textId="0B22B407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</w:tc>
      </w:tr>
      <w:tr w:rsidR="00040926" w14:paraId="41C0E081" w14:textId="77777777" w:rsidTr="00025E41">
        <w:tc>
          <w:tcPr>
            <w:tcW w:w="2595" w:type="dxa"/>
          </w:tcPr>
          <w:p w14:paraId="622A3089" w14:textId="77777777" w:rsidR="003B39AC" w:rsidRPr="003876F8" w:rsidRDefault="003B39AC">
            <w:pPr>
              <w:rPr>
                <w:b/>
              </w:rPr>
            </w:pPr>
            <w:r w:rsidRPr="003876F8">
              <w:rPr>
                <w:b/>
              </w:rPr>
              <w:t>Lifetime use (tobacco)</w:t>
            </w:r>
          </w:p>
        </w:tc>
        <w:tc>
          <w:tcPr>
            <w:tcW w:w="2061" w:type="dxa"/>
          </w:tcPr>
          <w:p w14:paraId="0794EFE2" w14:textId="56629217" w:rsidR="003B39AC" w:rsidRDefault="003B39AC">
            <w:r>
              <w:t>Have you ever used tobacco products, including cigarettes?</w:t>
            </w:r>
          </w:p>
        </w:tc>
        <w:tc>
          <w:tcPr>
            <w:tcW w:w="1409" w:type="dxa"/>
          </w:tcPr>
          <w:p w14:paraId="77C36B18" w14:textId="77777777" w:rsidR="003B39AC" w:rsidRDefault="003B39AC"/>
        </w:tc>
        <w:tc>
          <w:tcPr>
            <w:tcW w:w="1594" w:type="dxa"/>
            <w:shd w:val="clear" w:color="auto" w:fill="F2F2F2" w:themeFill="background1" w:themeFillShade="F2"/>
          </w:tcPr>
          <w:p w14:paraId="1EF06830" w14:textId="4FDA03BA" w:rsidR="003B39AC" w:rsidRPr="00D3547D" w:rsidRDefault="00D601E7">
            <w:pPr>
              <w:rPr>
                <w:b/>
              </w:rPr>
            </w:pPr>
            <w:r w:rsidRPr="00535B78">
              <w:rPr>
                <w:b/>
              </w:rPr>
              <w:t>N/A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14:paraId="07D9C5A5" w14:textId="58729F3E" w:rsidR="003B39AC" w:rsidRPr="00535B78" w:rsidRDefault="003B39AC" w:rsidP="00D601E7">
            <w:pPr>
              <w:rPr>
                <w:b/>
              </w:rPr>
            </w:pPr>
          </w:p>
        </w:tc>
        <w:tc>
          <w:tcPr>
            <w:tcW w:w="1350" w:type="dxa"/>
          </w:tcPr>
          <w:p w14:paraId="487FF400" w14:textId="5FCC73BA" w:rsidR="003B39AC" w:rsidRPr="00D3547D" w:rsidRDefault="00D601E7">
            <w:pPr>
              <w:rPr>
                <w:b/>
              </w:rPr>
            </w:pPr>
            <w:r>
              <w:rPr>
                <w:b/>
              </w:rPr>
              <w:t>28.9</w:t>
            </w:r>
            <w:r w:rsidR="003B39AC" w:rsidRPr="00D3547D">
              <w:rPr>
                <w:b/>
              </w:rPr>
              <w:t>%</w:t>
            </w:r>
          </w:p>
          <w:p w14:paraId="6FC09284" w14:textId="5A6E4E15" w:rsidR="003B39AC" w:rsidRPr="00D3547D" w:rsidRDefault="003B39AC">
            <w:pPr>
              <w:rPr>
                <w:b/>
              </w:rPr>
            </w:pPr>
          </w:p>
        </w:tc>
        <w:tc>
          <w:tcPr>
            <w:tcW w:w="1582" w:type="dxa"/>
          </w:tcPr>
          <w:p w14:paraId="13D24DAB" w14:textId="77777777" w:rsidR="003B39AC" w:rsidRDefault="003B39AC" w:rsidP="00071643">
            <w:r>
              <w:t>Higher</w:t>
            </w:r>
          </w:p>
          <w:p w14:paraId="05FA50F2" w14:textId="77777777" w:rsidR="003B39AC" w:rsidRDefault="003B39AC" w:rsidP="00071643"/>
          <w:p w14:paraId="6F0013C0" w14:textId="77777777" w:rsidR="003B39AC" w:rsidRDefault="003B39AC" w:rsidP="00071643">
            <w:r>
              <w:t>Lower</w:t>
            </w:r>
          </w:p>
          <w:p w14:paraId="7102A3A9" w14:textId="77777777" w:rsidR="003B39AC" w:rsidRDefault="003B39AC" w:rsidP="00071643"/>
          <w:p w14:paraId="49C1CF15" w14:textId="0D4D6E6D" w:rsidR="003B39AC" w:rsidRDefault="003B39AC" w:rsidP="00071643">
            <w:r>
              <w:t>Similar</w:t>
            </w:r>
          </w:p>
        </w:tc>
        <w:tc>
          <w:tcPr>
            <w:tcW w:w="1433" w:type="dxa"/>
          </w:tcPr>
          <w:p w14:paraId="4D6132C7" w14:textId="77777777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24E5EC03" w14:textId="77777777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2B323FA8" w14:textId="239C0243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</w:tc>
      </w:tr>
      <w:tr w:rsidR="00040926" w14:paraId="2EB07644" w14:textId="77777777" w:rsidTr="00025E41">
        <w:tc>
          <w:tcPr>
            <w:tcW w:w="2595" w:type="dxa"/>
          </w:tcPr>
          <w:p w14:paraId="132A5E3E" w14:textId="77777777" w:rsidR="003B39AC" w:rsidRPr="003876F8" w:rsidRDefault="003B39AC">
            <w:pPr>
              <w:rPr>
                <w:b/>
              </w:rPr>
            </w:pPr>
            <w:r w:rsidRPr="003876F8">
              <w:rPr>
                <w:b/>
              </w:rPr>
              <w:t>Past 30 day (tobacco)</w:t>
            </w:r>
          </w:p>
        </w:tc>
        <w:tc>
          <w:tcPr>
            <w:tcW w:w="2061" w:type="dxa"/>
          </w:tcPr>
          <w:p w14:paraId="5B6E1982" w14:textId="6E05577A" w:rsidR="003B39AC" w:rsidRDefault="003B39AC">
            <w:r>
              <w:t>How many times during the past 30 days, if any did you use tobacco, including cigarettes, cigars, snuff and chewing tobacco?</w:t>
            </w:r>
          </w:p>
        </w:tc>
        <w:tc>
          <w:tcPr>
            <w:tcW w:w="1409" w:type="dxa"/>
          </w:tcPr>
          <w:p w14:paraId="29D577C7" w14:textId="77777777" w:rsidR="003B39AC" w:rsidRDefault="003B39AC"/>
        </w:tc>
        <w:tc>
          <w:tcPr>
            <w:tcW w:w="1594" w:type="dxa"/>
          </w:tcPr>
          <w:p w14:paraId="7D60E82D" w14:textId="3866BDED" w:rsidR="003B39AC" w:rsidRPr="00D3547D" w:rsidRDefault="00D601E7">
            <w:pPr>
              <w:rPr>
                <w:b/>
              </w:rPr>
            </w:pPr>
            <w:r>
              <w:rPr>
                <w:b/>
              </w:rPr>
              <w:t>12.1</w:t>
            </w:r>
            <w:r w:rsidR="003B39AC" w:rsidRPr="00D3547D">
              <w:rPr>
                <w:b/>
              </w:rPr>
              <w:t>%</w:t>
            </w:r>
          </w:p>
          <w:p w14:paraId="09B81337" w14:textId="108BB368" w:rsidR="003B39AC" w:rsidRPr="00D3547D" w:rsidRDefault="003B39AC" w:rsidP="001775FA">
            <w:pPr>
              <w:rPr>
                <w:b/>
              </w:rPr>
            </w:pPr>
          </w:p>
        </w:tc>
        <w:tc>
          <w:tcPr>
            <w:tcW w:w="1624" w:type="dxa"/>
          </w:tcPr>
          <w:p w14:paraId="6E9211F4" w14:textId="77777777" w:rsidR="003B39AC" w:rsidRDefault="003B39AC" w:rsidP="00071643">
            <w:r>
              <w:t>Higher</w:t>
            </w:r>
          </w:p>
          <w:p w14:paraId="74C7ACFB" w14:textId="77777777" w:rsidR="003B39AC" w:rsidRDefault="003B39AC" w:rsidP="00071643"/>
          <w:p w14:paraId="2B441664" w14:textId="77777777" w:rsidR="003B39AC" w:rsidRDefault="003B39AC" w:rsidP="00071643">
            <w:r>
              <w:t>Lower</w:t>
            </w:r>
          </w:p>
          <w:p w14:paraId="6E1BC1E2" w14:textId="77777777" w:rsidR="003B39AC" w:rsidRDefault="003B39AC" w:rsidP="00071643"/>
          <w:p w14:paraId="75C5EB09" w14:textId="39E9E6D9" w:rsidR="003B39AC" w:rsidRDefault="003B39AC" w:rsidP="00071643">
            <w:r>
              <w:t>Similar</w:t>
            </w:r>
          </w:p>
        </w:tc>
        <w:tc>
          <w:tcPr>
            <w:tcW w:w="1350" w:type="dxa"/>
          </w:tcPr>
          <w:p w14:paraId="44D6B21A" w14:textId="639A57C3" w:rsidR="003B39AC" w:rsidRPr="00D3547D" w:rsidRDefault="00D601E7">
            <w:pPr>
              <w:rPr>
                <w:b/>
              </w:rPr>
            </w:pPr>
            <w:r>
              <w:rPr>
                <w:b/>
              </w:rPr>
              <w:t>8.8</w:t>
            </w:r>
            <w:r w:rsidR="003B39AC" w:rsidRPr="00D3547D">
              <w:rPr>
                <w:b/>
              </w:rPr>
              <w:t>%</w:t>
            </w:r>
          </w:p>
          <w:p w14:paraId="7B7B76C5" w14:textId="54B66966" w:rsidR="003B39AC" w:rsidRPr="00D3547D" w:rsidRDefault="003B39AC">
            <w:pPr>
              <w:rPr>
                <w:b/>
              </w:rPr>
            </w:pPr>
          </w:p>
        </w:tc>
        <w:tc>
          <w:tcPr>
            <w:tcW w:w="1582" w:type="dxa"/>
          </w:tcPr>
          <w:p w14:paraId="6553F866" w14:textId="77777777" w:rsidR="003B39AC" w:rsidRDefault="003B39AC" w:rsidP="00071643">
            <w:r>
              <w:t>Higher</w:t>
            </w:r>
          </w:p>
          <w:p w14:paraId="616D454F" w14:textId="77777777" w:rsidR="003B39AC" w:rsidRDefault="003B39AC" w:rsidP="00071643"/>
          <w:p w14:paraId="3808C2E3" w14:textId="77777777" w:rsidR="003B39AC" w:rsidRDefault="003B39AC" w:rsidP="00071643">
            <w:r>
              <w:t>Lower</w:t>
            </w:r>
          </w:p>
          <w:p w14:paraId="43295A7A" w14:textId="77777777" w:rsidR="003B39AC" w:rsidRDefault="003B39AC" w:rsidP="00071643"/>
          <w:p w14:paraId="4A884FEA" w14:textId="2480D642" w:rsidR="003B39AC" w:rsidRDefault="003B39AC" w:rsidP="00071643">
            <w:r>
              <w:t>Similar</w:t>
            </w:r>
          </w:p>
        </w:tc>
        <w:tc>
          <w:tcPr>
            <w:tcW w:w="1433" w:type="dxa"/>
          </w:tcPr>
          <w:p w14:paraId="330F8FA5" w14:textId="77777777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77067578" w14:textId="77777777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6A6E90A8" w14:textId="4DD57634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</w:tc>
      </w:tr>
      <w:tr w:rsidR="00040926" w14:paraId="05D856FB" w14:textId="77777777" w:rsidTr="00025E41">
        <w:tc>
          <w:tcPr>
            <w:tcW w:w="2595" w:type="dxa"/>
          </w:tcPr>
          <w:p w14:paraId="42B5E47F" w14:textId="69A656CE" w:rsidR="003B39AC" w:rsidRPr="003876F8" w:rsidRDefault="003B39AC">
            <w:pPr>
              <w:rPr>
                <w:b/>
              </w:rPr>
            </w:pPr>
            <w:r w:rsidRPr="003876F8">
              <w:rPr>
                <w:b/>
              </w:rPr>
              <w:t>Past 30</w:t>
            </w:r>
            <w:r>
              <w:rPr>
                <w:b/>
              </w:rPr>
              <w:t>-</w:t>
            </w:r>
            <w:r w:rsidRPr="003876F8">
              <w:rPr>
                <w:b/>
              </w:rPr>
              <w:t>day use of smokeless tobacco</w:t>
            </w:r>
          </w:p>
        </w:tc>
        <w:tc>
          <w:tcPr>
            <w:tcW w:w="2061" w:type="dxa"/>
          </w:tcPr>
          <w:p w14:paraId="570BB527" w14:textId="77777777" w:rsidR="003B39AC" w:rsidRDefault="003B39AC"/>
        </w:tc>
        <w:tc>
          <w:tcPr>
            <w:tcW w:w="1409" w:type="dxa"/>
          </w:tcPr>
          <w:p w14:paraId="77316AE9" w14:textId="77777777" w:rsidR="003B39AC" w:rsidRDefault="003B39AC"/>
        </w:tc>
        <w:tc>
          <w:tcPr>
            <w:tcW w:w="1594" w:type="dxa"/>
            <w:shd w:val="clear" w:color="auto" w:fill="F2F2F2" w:themeFill="background1" w:themeFillShade="F2"/>
          </w:tcPr>
          <w:p w14:paraId="3DDF735E" w14:textId="1F1AB683" w:rsidR="003B39AC" w:rsidRPr="00D3547D" w:rsidRDefault="00D601E7">
            <w:pPr>
              <w:rPr>
                <w:b/>
              </w:rPr>
            </w:pPr>
            <w:r>
              <w:rPr>
                <w:b/>
              </w:rPr>
              <w:t>NA</w:t>
            </w:r>
          </w:p>
          <w:p w14:paraId="4059A767" w14:textId="27C94703" w:rsidR="003B39AC" w:rsidRPr="00D3547D" w:rsidRDefault="003B39AC">
            <w:pPr>
              <w:rPr>
                <w:b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</w:tcPr>
          <w:p w14:paraId="4A77F47B" w14:textId="46E6CB86" w:rsidR="003B39AC" w:rsidRDefault="003B39AC" w:rsidP="00071643"/>
        </w:tc>
        <w:tc>
          <w:tcPr>
            <w:tcW w:w="1350" w:type="dxa"/>
          </w:tcPr>
          <w:p w14:paraId="76EAF942" w14:textId="126B0B82" w:rsidR="003B39AC" w:rsidRPr="00D3547D" w:rsidRDefault="00D601E7">
            <w:pPr>
              <w:rPr>
                <w:b/>
              </w:rPr>
            </w:pPr>
            <w:r>
              <w:rPr>
                <w:b/>
              </w:rPr>
              <w:t>5.5</w:t>
            </w:r>
            <w:r w:rsidR="003B39AC" w:rsidRPr="00D3547D">
              <w:rPr>
                <w:b/>
              </w:rPr>
              <w:t>%</w:t>
            </w:r>
          </w:p>
          <w:p w14:paraId="2F694C5E" w14:textId="74F64BDD" w:rsidR="003B39AC" w:rsidRPr="00D3547D" w:rsidRDefault="003B39AC">
            <w:pPr>
              <w:rPr>
                <w:b/>
              </w:rPr>
            </w:pPr>
          </w:p>
        </w:tc>
        <w:tc>
          <w:tcPr>
            <w:tcW w:w="1582" w:type="dxa"/>
          </w:tcPr>
          <w:p w14:paraId="7DA876F1" w14:textId="77777777" w:rsidR="003B39AC" w:rsidRDefault="003B39AC" w:rsidP="00071643">
            <w:r>
              <w:t>Higher</w:t>
            </w:r>
          </w:p>
          <w:p w14:paraId="42E7FB01" w14:textId="77777777" w:rsidR="003B39AC" w:rsidRDefault="003B39AC" w:rsidP="00071643"/>
          <w:p w14:paraId="58952E27" w14:textId="77777777" w:rsidR="003B39AC" w:rsidRDefault="003B39AC" w:rsidP="00071643">
            <w:r>
              <w:t>Lower</w:t>
            </w:r>
          </w:p>
          <w:p w14:paraId="6E18715F" w14:textId="77777777" w:rsidR="003B39AC" w:rsidRDefault="003B39AC" w:rsidP="00071643"/>
          <w:p w14:paraId="75A3817F" w14:textId="3AC2363C" w:rsidR="003B39AC" w:rsidRDefault="003B39AC" w:rsidP="00071643">
            <w:r>
              <w:t>Similar</w:t>
            </w:r>
          </w:p>
        </w:tc>
        <w:tc>
          <w:tcPr>
            <w:tcW w:w="1433" w:type="dxa"/>
          </w:tcPr>
          <w:p w14:paraId="11247B3D" w14:textId="77777777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3F989E8A" w14:textId="77777777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1CABCCB1" w14:textId="5D06E3A1" w:rsidR="003B39AC" w:rsidRPr="00D3547D" w:rsidRDefault="003B39AC" w:rsidP="00BB7C38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</w:tc>
      </w:tr>
      <w:tr w:rsidR="00040926" w14:paraId="1633CA1F" w14:textId="77777777" w:rsidTr="00025E41">
        <w:tc>
          <w:tcPr>
            <w:tcW w:w="2595" w:type="dxa"/>
          </w:tcPr>
          <w:p w14:paraId="578D82E5" w14:textId="77777777" w:rsidR="003B39AC" w:rsidRPr="003876F8" w:rsidRDefault="003B39AC">
            <w:pPr>
              <w:rPr>
                <w:b/>
              </w:rPr>
            </w:pPr>
            <w:r w:rsidRPr="003876F8">
              <w:rPr>
                <w:b/>
              </w:rPr>
              <w:lastRenderedPageBreak/>
              <w:t>Lifetime use of electronic vapor products</w:t>
            </w:r>
          </w:p>
        </w:tc>
        <w:tc>
          <w:tcPr>
            <w:tcW w:w="2061" w:type="dxa"/>
          </w:tcPr>
          <w:p w14:paraId="6AE36F5E" w14:textId="58FF8B68" w:rsidR="003B39AC" w:rsidRPr="00D601E7" w:rsidRDefault="003B39AC">
            <w:r w:rsidRPr="00D601E7">
              <w:t xml:space="preserve">Have you ever used </w:t>
            </w:r>
            <w:r w:rsidR="00D601E7" w:rsidRPr="00D601E7">
              <w:t>e-</w:t>
            </w:r>
            <w:r w:rsidRPr="00D601E7">
              <w:t>vapor products, including e</w:t>
            </w:r>
            <w:r w:rsidR="00D601E7">
              <w:t>-cigs, e-pipes, vape pipes, vaping pens, e-hookahs and hookah pens)</w:t>
            </w:r>
          </w:p>
        </w:tc>
        <w:tc>
          <w:tcPr>
            <w:tcW w:w="1409" w:type="dxa"/>
          </w:tcPr>
          <w:p w14:paraId="323463BB" w14:textId="77777777" w:rsidR="003B39AC" w:rsidRDefault="003B39AC"/>
        </w:tc>
        <w:tc>
          <w:tcPr>
            <w:tcW w:w="1594" w:type="dxa"/>
          </w:tcPr>
          <w:p w14:paraId="1EE2DD12" w14:textId="04F6CF98" w:rsidR="003B39AC" w:rsidRPr="00D3547D" w:rsidRDefault="00D601E7">
            <w:pPr>
              <w:rPr>
                <w:b/>
              </w:rPr>
            </w:pPr>
            <w:r>
              <w:rPr>
                <w:b/>
              </w:rPr>
              <w:t>44.1</w:t>
            </w:r>
            <w:r w:rsidR="003B39AC" w:rsidRPr="00D3547D">
              <w:rPr>
                <w:b/>
              </w:rPr>
              <w:t>%</w:t>
            </w:r>
          </w:p>
          <w:p w14:paraId="0047B0BE" w14:textId="69052440" w:rsidR="003B39AC" w:rsidRPr="00D3547D" w:rsidRDefault="003B39AC" w:rsidP="00D3547D">
            <w:pPr>
              <w:rPr>
                <w:b/>
              </w:rPr>
            </w:pPr>
          </w:p>
        </w:tc>
        <w:tc>
          <w:tcPr>
            <w:tcW w:w="1624" w:type="dxa"/>
          </w:tcPr>
          <w:p w14:paraId="47A764DA" w14:textId="77777777" w:rsidR="003B39AC" w:rsidRDefault="003B39AC" w:rsidP="00071643">
            <w:r>
              <w:t>Higher</w:t>
            </w:r>
          </w:p>
          <w:p w14:paraId="7BD4DCDA" w14:textId="77777777" w:rsidR="003B39AC" w:rsidRDefault="003B39AC" w:rsidP="00071643"/>
          <w:p w14:paraId="30299959" w14:textId="77777777" w:rsidR="003B39AC" w:rsidRDefault="003B39AC" w:rsidP="00071643">
            <w:r>
              <w:t>Lower</w:t>
            </w:r>
          </w:p>
          <w:p w14:paraId="46ECB270" w14:textId="77777777" w:rsidR="003B39AC" w:rsidRDefault="003B39AC" w:rsidP="00071643"/>
          <w:p w14:paraId="59541B26" w14:textId="01865AFE" w:rsidR="003B39AC" w:rsidRDefault="003B39AC" w:rsidP="00071643">
            <w:r>
              <w:t>Similar</w:t>
            </w:r>
          </w:p>
        </w:tc>
        <w:tc>
          <w:tcPr>
            <w:tcW w:w="1350" w:type="dxa"/>
          </w:tcPr>
          <w:p w14:paraId="0AA26E81" w14:textId="3564AF8C" w:rsidR="003B39AC" w:rsidRPr="00D3547D" w:rsidRDefault="00D601E7">
            <w:pPr>
              <w:rPr>
                <w:b/>
              </w:rPr>
            </w:pPr>
            <w:r>
              <w:rPr>
                <w:b/>
              </w:rPr>
              <w:t>42.2</w:t>
            </w:r>
            <w:r w:rsidR="003B39AC" w:rsidRPr="00D3547D">
              <w:rPr>
                <w:b/>
              </w:rPr>
              <w:t>%</w:t>
            </w:r>
          </w:p>
          <w:p w14:paraId="147609BB" w14:textId="33B605B1" w:rsidR="003B39AC" w:rsidRPr="00D3547D" w:rsidRDefault="003B39AC">
            <w:pPr>
              <w:rPr>
                <w:b/>
              </w:rPr>
            </w:pPr>
          </w:p>
        </w:tc>
        <w:tc>
          <w:tcPr>
            <w:tcW w:w="1582" w:type="dxa"/>
          </w:tcPr>
          <w:p w14:paraId="1A5D6FC2" w14:textId="77777777" w:rsidR="003B39AC" w:rsidRDefault="003B39AC" w:rsidP="00071643">
            <w:r>
              <w:t>Higher</w:t>
            </w:r>
          </w:p>
          <w:p w14:paraId="0D9522C6" w14:textId="77777777" w:rsidR="003B39AC" w:rsidRDefault="003B39AC" w:rsidP="00071643"/>
          <w:p w14:paraId="2D63B4E0" w14:textId="77777777" w:rsidR="003B39AC" w:rsidRDefault="003B39AC" w:rsidP="00071643">
            <w:r>
              <w:t>Lower</w:t>
            </w:r>
          </w:p>
          <w:p w14:paraId="651EB446" w14:textId="77777777" w:rsidR="003B39AC" w:rsidRDefault="003B39AC" w:rsidP="00071643"/>
          <w:p w14:paraId="0F600DA0" w14:textId="65F6E125" w:rsidR="003B39AC" w:rsidRDefault="003B39AC" w:rsidP="00071643">
            <w:r>
              <w:t>Similar</w:t>
            </w:r>
          </w:p>
        </w:tc>
        <w:tc>
          <w:tcPr>
            <w:tcW w:w="1433" w:type="dxa"/>
          </w:tcPr>
          <w:p w14:paraId="1CFA6B00" w14:textId="77777777" w:rsidR="003B39AC" w:rsidRPr="00D3547D" w:rsidRDefault="003B39AC" w:rsidP="00075FA0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4DE7958C" w14:textId="77777777" w:rsidR="003B39AC" w:rsidRPr="00D3547D" w:rsidRDefault="003B39AC" w:rsidP="00075FA0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72F7598F" w14:textId="4860FEB1" w:rsidR="003B39AC" w:rsidRDefault="003B39AC">
            <w:r w:rsidRPr="00D3547D">
              <w:rPr>
                <w:b/>
              </w:rPr>
              <w:t>Maybe</w:t>
            </w:r>
          </w:p>
        </w:tc>
      </w:tr>
      <w:tr w:rsidR="00040926" w14:paraId="47DE275D" w14:textId="77777777" w:rsidTr="00025E41">
        <w:tc>
          <w:tcPr>
            <w:tcW w:w="2595" w:type="dxa"/>
          </w:tcPr>
          <w:p w14:paraId="5BDDD4D0" w14:textId="65361C93" w:rsidR="003B39AC" w:rsidRPr="003876F8" w:rsidRDefault="003B39AC">
            <w:pPr>
              <w:rPr>
                <w:b/>
              </w:rPr>
            </w:pPr>
            <w:r w:rsidRPr="003876F8">
              <w:rPr>
                <w:b/>
              </w:rPr>
              <w:t>Past 30</w:t>
            </w:r>
            <w:r>
              <w:rPr>
                <w:b/>
              </w:rPr>
              <w:t>-</w:t>
            </w:r>
            <w:r w:rsidRPr="003876F8">
              <w:rPr>
                <w:b/>
              </w:rPr>
              <w:t>day use of electronic vapor products</w:t>
            </w:r>
          </w:p>
        </w:tc>
        <w:tc>
          <w:tcPr>
            <w:tcW w:w="2061" w:type="dxa"/>
          </w:tcPr>
          <w:p w14:paraId="683A0953" w14:textId="5597A911" w:rsidR="003B39AC" w:rsidRDefault="003B39AC">
            <w:r>
              <w:t>How many times during the past 30 days did you use any vapor products, including electronic cigarettes?</w:t>
            </w:r>
          </w:p>
        </w:tc>
        <w:tc>
          <w:tcPr>
            <w:tcW w:w="1409" w:type="dxa"/>
          </w:tcPr>
          <w:p w14:paraId="1584A639" w14:textId="77777777" w:rsidR="003B39AC" w:rsidRDefault="003B39AC"/>
        </w:tc>
        <w:tc>
          <w:tcPr>
            <w:tcW w:w="1594" w:type="dxa"/>
          </w:tcPr>
          <w:p w14:paraId="1CE98FDB" w14:textId="4647FF97" w:rsidR="003B39AC" w:rsidRPr="00D3547D" w:rsidRDefault="00D601E7">
            <w:pPr>
              <w:rPr>
                <w:b/>
              </w:rPr>
            </w:pPr>
            <w:r>
              <w:rPr>
                <w:b/>
              </w:rPr>
              <w:t>22.1</w:t>
            </w:r>
            <w:r w:rsidR="003B39AC" w:rsidRPr="00D3547D">
              <w:rPr>
                <w:b/>
              </w:rPr>
              <w:t>%</w:t>
            </w:r>
          </w:p>
          <w:p w14:paraId="47409269" w14:textId="66BC90F1" w:rsidR="003B39AC" w:rsidRPr="00D3547D" w:rsidRDefault="003B39AC">
            <w:pPr>
              <w:rPr>
                <w:b/>
              </w:rPr>
            </w:pPr>
          </w:p>
        </w:tc>
        <w:tc>
          <w:tcPr>
            <w:tcW w:w="1624" w:type="dxa"/>
          </w:tcPr>
          <w:p w14:paraId="4B282667" w14:textId="77777777" w:rsidR="003B39AC" w:rsidRDefault="003B39AC" w:rsidP="00071643">
            <w:r>
              <w:t>Higher</w:t>
            </w:r>
          </w:p>
          <w:p w14:paraId="5E560EB7" w14:textId="77777777" w:rsidR="003B39AC" w:rsidRDefault="003B39AC" w:rsidP="00071643"/>
          <w:p w14:paraId="267F5F65" w14:textId="77777777" w:rsidR="003B39AC" w:rsidRDefault="003B39AC" w:rsidP="00071643">
            <w:r>
              <w:t>Lower</w:t>
            </w:r>
          </w:p>
          <w:p w14:paraId="7F7B6228" w14:textId="77777777" w:rsidR="003B39AC" w:rsidRDefault="003B39AC" w:rsidP="00071643"/>
          <w:p w14:paraId="133D956C" w14:textId="3B7188C6" w:rsidR="003B39AC" w:rsidRDefault="003B39AC" w:rsidP="00071643">
            <w:r>
              <w:t>Similar</w:t>
            </w:r>
          </w:p>
        </w:tc>
        <w:tc>
          <w:tcPr>
            <w:tcW w:w="1350" w:type="dxa"/>
          </w:tcPr>
          <w:p w14:paraId="3C9A0A74" w14:textId="2082785E" w:rsidR="003B39AC" w:rsidRPr="00D3547D" w:rsidRDefault="00D601E7">
            <w:pPr>
              <w:rPr>
                <w:b/>
              </w:rPr>
            </w:pPr>
            <w:r>
              <w:rPr>
                <w:b/>
              </w:rPr>
              <w:t>13.2</w:t>
            </w:r>
            <w:r w:rsidR="003B39AC" w:rsidRPr="00D3547D">
              <w:rPr>
                <w:b/>
              </w:rPr>
              <w:t>%</w:t>
            </w:r>
          </w:p>
          <w:p w14:paraId="7C8FE325" w14:textId="054C99FF" w:rsidR="003B39AC" w:rsidRPr="00D3547D" w:rsidRDefault="003B39AC">
            <w:pPr>
              <w:rPr>
                <w:b/>
              </w:rPr>
            </w:pPr>
          </w:p>
        </w:tc>
        <w:tc>
          <w:tcPr>
            <w:tcW w:w="1582" w:type="dxa"/>
          </w:tcPr>
          <w:p w14:paraId="54CC213F" w14:textId="77777777" w:rsidR="003B39AC" w:rsidRDefault="003B39AC" w:rsidP="00071643">
            <w:r>
              <w:t>Higher</w:t>
            </w:r>
          </w:p>
          <w:p w14:paraId="3624542A" w14:textId="77777777" w:rsidR="003B39AC" w:rsidRDefault="003B39AC" w:rsidP="00071643"/>
          <w:p w14:paraId="2ABDA6C7" w14:textId="77777777" w:rsidR="003B39AC" w:rsidRDefault="003B39AC" w:rsidP="00071643">
            <w:r>
              <w:t>Lower</w:t>
            </w:r>
          </w:p>
          <w:p w14:paraId="48B3D9C3" w14:textId="77777777" w:rsidR="003B39AC" w:rsidRDefault="003B39AC" w:rsidP="00071643"/>
          <w:p w14:paraId="370A0EEF" w14:textId="36B5F3E5" w:rsidR="003B39AC" w:rsidRDefault="003B39AC" w:rsidP="00071643">
            <w:r>
              <w:t>Similar</w:t>
            </w:r>
          </w:p>
        </w:tc>
        <w:tc>
          <w:tcPr>
            <w:tcW w:w="1433" w:type="dxa"/>
          </w:tcPr>
          <w:p w14:paraId="76283C90" w14:textId="77777777" w:rsidR="003B39AC" w:rsidRPr="00D3547D" w:rsidRDefault="003B39AC" w:rsidP="00075FA0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00A86923" w14:textId="77777777" w:rsidR="003B39AC" w:rsidRPr="00D3547D" w:rsidRDefault="003B39AC" w:rsidP="00075FA0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17EBB07B" w14:textId="57D60AE7" w:rsidR="003B39AC" w:rsidRDefault="003B39AC">
            <w:r w:rsidRPr="00D3547D">
              <w:rPr>
                <w:b/>
              </w:rPr>
              <w:t>Maybe</w:t>
            </w:r>
          </w:p>
        </w:tc>
      </w:tr>
      <w:tr w:rsidR="00040926" w14:paraId="76711900" w14:textId="77777777" w:rsidTr="00025E41">
        <w:tc>
          <w:tcPr>
            <w:tcW w:w="2595" w:type="dxa"/>
          </w:tcPr>
          <w:p w14:paraId="29DA4206" w14:textId="77777777" w:rsidR="003B39AC" w:rsidRPr="003876F8" w:rsidRDefault="003B39AC">
            <w:pPr>
              <w:rPr>
                <w:b/>
              </w:rPr>
            </w:pPr>
            <w:r w:rsidRPr="003876F8">
              <w:rPr>
                <w:b/>
              </w:rPr>
              <w:t>Lifetime Use (marijuana)</w:t>
            </w:r>
          </w:p>
        </w:tc>
        <w:tc>
          <w:tcPr>
            <w:tcW w:w="2061" w:type="dxa"/>
          </w:tcPr>
          <w:p w14:paraId="3523BBE5" w14:textId="1E8B5200" w:rsidR="003B39AC" w:rsidRDefault="003B39AC">
            <w:r>
              <w:t>Have you ever used marijuana?</w:t>
            </w:r>
          </w:p>
        </w:tc>
        <w:tc>
          <w:tcPr>
            <w:tcW w:w="1409" w:type="dxa"/>
          </w:tcPr>
          <w:p w14:paraId="36EC0042" w14:textId="77777777" w:rsidR="003B39AC" w:rsidRDefault="003B39AC"/>
        </w:tc>
        <w:tc>
          <w:tcPr>
            <w:tcW w:w="1594" w:type="dxa"/>
          </w:tcPr>
          <w:p w14:paraId="16D2A312" w14:textId="04B97CF9" w:rsidR="003B39AC" w:rsidRPr="00071643" w:rsidRDefault="00B15183">
            <w:pPr>
              <w:rPr>
                <w:b/>
              </w:rPr>
            </w:pPr>
            <w:r>
              <w:rPr>
                <w:b/>
              </w:rPr>
              <w:t>36.5</w:t>
            </w:r>
            <w:r w:rsidR="003B39AC" w:rsidRPr="00071643">
              <w:rPr>
                <w:b/>
              </w:rPr>
              <w:t>%</w:t>
            </w:r>
          </w:p>
          <w:p w14:paraId="29C69AC5" w14:textId="56105715" w:rsidR="003B39AC" w:rsidRDefault="003B39AC" w:rsidP="00D3547D"/>
        </w:tc>
        <w:tc>
          <w:tcPr>
            <w:tcW w:w="1624" w:type="dxa"/>
          </w:tcPr>
          <w:p w14:paraId="58DB26F0" w14:textId="77777777" w:rsidR="003B39AC" w:rsidRDefault="003B39AC" w:rsidP="00071643">
            <w:r>
              <w:t>Higher</w:t>
            </w:r>
          </w:p>
          <w:p w14:paraId="6A71A458" w14:textId="77777777" w:rsidR="003B39AC" w:rsidRDefault="003B39AC" w:rsidP="00071643"/>
          <w:p w14:paraId="24BAB809" w14:textId="77777777" w:rsidR="003B39AC" w:rsidRDefault="003B39AC" w:rsidP="00071643">
            <w:r>
              <w:t>Lower</w:t>
            </w:r>
          </w:p>
          <w:p w14:paraId="2A32F29C" w14:textId="77777777" w:rsidR="003B39AC" w:rsidRDefault="003B39AC" w:rsidP="00071643"/>
          <w:p w14:paraId="432C3801" w14:textId="7F920D21" w:rsidR="003B39AC" w:rsidRDefault="003B39AC" w:rsidP="00071643">
            <w:r>
              <w:t>Similar</w:t>
            </w:r>
          </w:p>
        </w:tc>
        <w:tc>
          <w:tcPr>
            <w:tcW w:w="1350" w:type="dxa"/>
          </w:tcPr>
          <w:p w14:paraId="126D604C" w14:textId="690D3CE6" w:rsidR="003B39AC" w:rsidRPr="00071643" w:rsidRDefault="00B15183">
            <w:pPr>
              <w:rPr>
                <w:b/>
              </w:rPr>
            </w:pPr>
            <w:r>
              <w:rPr>
                <w:b/>
              </w:rPr>
              <w:t>35.6</w:t>
            </w:r>
            <w:r w:rsidR="003B39AC" w:rsidRPr="00071643">
              <w:rPr>
                <w:b/>
              </w:rPr>
              <w:t>%</w:t>
            </w:r>
          </w:p>
          <w:p w14:paraId="09140699" w14:textId="67458C79" w:rsidR="003B39AC" w:rsidRDefault="003B39AC" w:rsidP="00D3547D"/>
        </w:tc>
        <w:tc>
          <w:tcPr>
            <w:tcW w:w="1582" w:type="dxa"/>
          </w:tcPr>
          <w:p w14:paraId="3370616A" w14:textId="77777777" w:rsidR="003B39AC" w:rsidRDefault="003B39AC" w:rsidP="00071643">
            <w:r>
              <w:t>Higher</w:t>
            </w:r>
          </w:p>
          <w:p w14:paraId="7955FB24" w14:textId="77777777" w:rsidR="003B39AC" w:rsidRDefault="003B39AC" w:rsidP="00071643"/>
          <w:p w14:paraId="729099E6" w14:textId="77777777" w:rsidR="003B39AC" w:rsidRDefault="003B39AC" w:rsidP="00071643">
            <w:r>
              <w:t>Lower</w:t>
            </w:r>
          </w:p>
          <w:p w14:paraId="306CF648" w14:textId="77777777" w:rsidR="003B39AC" w:rsidRDefault="003B39AC" w:rsidP="00071643"/>
          <w:p w14:paraId="604DDDE4" w14:textId="5F30E705" w:rsidR="003B39AC" w:rsidRDefault="003B39AC" w:rsidP="00071643">
            <w:r>
              <w:t>Similar</w:t>
            </w:r>
          </w:p>
        </w:tc>
        <w:tc>
          <w:tcPr>
            <w:tcW w:w="1433" w:type="dxa"/>
          </w:tcPr>
          <w:p w14:paraId="3381042E" w14:textId="77777777" w:rsidR="003B39AC" w:rsidRPr="00D3547D" w:rsidRDefault="003B39AC" w:rsidP="00075FA0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778A2A74" w14:textId="77777777" w:rsidR="003B39AC" w:rsidRPr="00D3547D" w:rsidRDefault="003B39AC" w:rsidP="00075FA0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26466A84" w14:textId="0A8BAADE" w:rsidR="003B39AC" w:rsidRDefault="003B39AC">
            <w:r w:rsidRPr="00D3547D">
              <w:rPr>
                <w:b/>
              </w:rPr>
              <w:t>Maybe</w:t>
            </w:r>
          </w:p>
        </w:tc>
      </w:tr>
      <w:tr w:rsidR="00040926" w14:paraId="3C5419CC" w14:textId="77777777" w:rsidTr="00025E41">
        <w:trPr>
          <w:trHeight w:val="1745"/>
        </w:trPr>
        <w:tc>
          <w:tcPr>
            <w:tcW w:w="2595" w:type="dxa"/>
          </w:tcPr>
          <w:p w14:paraId="1D88D20A" w14:textId="5E3F1F32" w:rsidR="00D601E7" w:rsidRPr="003876F8" w:rsidRDefault="003B39AC">
            <w:pPr>
              <w:rPr>
                <w:b/>
              </w:rPr>
            </w:pPr>
            <w:r w:rsidRPr="003876F8">
              <w:rPr>
                <w:b/>
              </w:rPr>
              <w:t>Past 30 day (marijuana)</w:t>
            </w:r>
          </w:p>
        </w:tc>
        <w:tc>
          <w:tcPr>
            <w:tcW w:w="2061" w:type="dxa"/>
          </w:tcPr>
          <w:p w14:paraId="24EE8E7E" w14:textId="370AC9EE" w:rsidR="00D601E7" w:rsidRDefault="003B39AC">
            <w:r>
              <w:t>How many times during the past 30 days (if any) did you use marijuana?</w:t>
            </w:r>
          </w:p>
        </w:tc>
        <w:tc>
          <w:tcPr>
            <w:tcW w:w="1409" w:type="dxa"/>
          </w:tcPr>
          <w:p w14:paraId="2BA17122" w14:textId="77777777" w:rsidR="003B39AC" w:rsidRDefault="003B39AC"/>
          <w:p w14:paraId="5724C0FA" w14:textId="77777777" w:rsidR="00B15183" w:rsidRDefault="00B15183"/>
          <w:p w14:paraId="455D4D3C" w14:textId="77777777" w:rsidR="00B15183" w:rsidRDefault="00B15183"/>
          <w:p w14:paraId="7A89155A" w14:textId="77777777" w:rsidR="00B15183" w:rsidRDefault="00B15183"/>
          <w:p w14:paraId="73A9FCB8" w14:textId="77777777" w:rsidR="00B15183" w:rsidRDefault="00B15183"/>
          <w:p w14:paraId="4EB7086C" w14:textId="77777777" w:rsidR="00B15183" w:rsidRDefault="00B15183"/>
          <w:p w14:paraId="6EDD4ED6" w14:textId="5B510844" w:rsidR="00B15183" w:rsidRDefault="00B15183"/>
        </w:tc>
        <w:tc>
          <w:tcPr>
            <w:tcW w:w="1594" w:type="dxa"/>
          </w:tcPr>
          <w:p w14:paraId="3B266A7E" w14:textId="01D86B4D" w:rsidR="003B39AC" w:rsidRPr="00325D24" w:rsidRDefault="00B15183" w:rsidP="001775FA">
            <w:pPr>
              <w:rPr>
                <w:b/>
              </w:rPr>
            </w:pPr>
            <w:r>
              <w:rPr>
                <w:b/>
              </w:rPr>
              <w:t>19.3</w:t>
            </w:r>
            <w:r w:rsidR="003B39AC" w:rsidRPr="00325D24">
              <w:rPr>
                <w:b/>
              </w:rPr>
              <w:t>%</w:t>
            </w:r>
          </w:p>
          <w:p w14:paraId="4BD03C43" w14:textId="38B01487" w:rsidR="003B39AC" w:rsidRDefault="003B39AC" w:rsidP="001775FA"/>
        </w:tc>
        <w:tc>
          <w:tcPr>
            <w:tcW w:w="1624" w:type="dxa"/>
          </w:tcPr>
          <w:p w14:paraId="210EAF9D" w14:textId="77777777" w:rsidR="003B39AC" w:rsidRDefault="003B39AC" w:rsidP="00071643">
            <w:r>
              <w:t>Higher</w:t>
            </w:r>
          </w:p>
          <w:p w14:paraId="4B73E0FE" w14:textId="77777777" w:rsidR="003B39AC" w:rsidRDefault="003B39AC" w:rsidP="00071643"/>
          <w:p w14:paraId="378B4AA3" w14:textId="77777777" w:rsidR="003B39AC" w:rsidRDefault="003B39AC" w:rsidP="00071643">
            <w:r>
              <w:t>Lower</w:t>
            </w:r>
          </w:p>
          <w:p w14:paraId="75BB2B4C" w14:textId="77777777" w:rsidR="003B39AC" w:rsidRDefault="003B39AC" w:rsidP="00071643"/>
          <w:p w14:paraId="0EA4C40A" w14:textId="28790BE1" w:rsidR="003B39AC" w:rsidRDefault="003B39AC" w:rsidP="00071643">
            <w:r>
              <w:t>Similar</w:t>
            </w:r>
          </w:p>
        </w:tc>
        <w:tc>
          <w:tcPr>
            <w:tcW w:w="1350" w:type="dxa"/>
          </w:tcPr>
          <w:p w14:paraId="6A6A7404" w14:textId="50E60C40" w:rsidR="003B39AC" w:rsidRPr="003B39AC" w:rsidRDefault="00B15183" w:rsidP="00D3547D">
            <w:pPr>
              <w:rPr>
                <w:b/>
              </w:rPr>
            </w:pPr>
            <w:r>
              <w:rPr>
                <w:b/>
              </w:rPr>
              <w:t>19.8</w:t>
            </w:r>
            <w:r w:rsidR="003B39AC" w:rsidRPr="00325D24">
              <w:rPr>
                <w:b/>
              </w:rPr>
              <w:t>%</w:t>
            </w:r>
          </w:p>
        </w:tc>
        <w:tc>
          <w:tcPr>
            <w:tcW w:w="1582" w:type="dxa"/>
          </w:tcPr>
          <w:p w14:paraId="721B93DD" w14:textId="77777777" w:rsidR="003B39AC" w:rsidRDefault="003B39AC" w:rsidP="00071643">
            <w:r>
              <w:t>Higher</w:t>
            </w:r>
          </w:p>
          <w:p w14:paraId="27047874" w14:textId="77777777" w:rsidR="003B39AC" w:rsidRDefault="003B39AC" w:rsidP="00071643"/>
          <w:p w14:paraId="718DB4A8" w14:textId="77777777" w:rsidR="003B39AC" w:rsidRDefault="003B39AC" w:rsidP="00071643">
            <w:r>
              <w:t>Lower</w:t>
            </w:r>
          </w:p>
          <w:p w14:paraId="64588BE9" w14:textId="77777777" w:rsidR="003B39AC" w:rsidRDefault="003B39AC" w:rsidP="00071643"/>
          <w:p w14:paraId="10F1A23C" w14:textId="538CDE75" w:rsidR="003B39AC" w:rsidRDefault="003B39AC" w:rsidP="00071643">
            <w:r>
              <w:t>Similar</w:t>
            </w:r>
          </w:p>
        </w:tc>
        <w:tc>
          <w:tcPr>
            <w:tcW w:w="1433" w:type="dxa"/>
          </w:tcPr>
          <w:p w14:paraId="61262612" w14:textId="77777777" w:rsidR="003B39AC" w:rsidRPr="00D3547D" w:rsidRDefault="003B39AC" w:rsidP="00075FA0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0F8F6818" w14:textId="77777777" w:rsidR="003B39AC" w:rsidRPr="00D3547D" w:rsidRDefault="003B39AC" w:rsidP="00075FA0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20E9970A" w14:textId="0B789571" w:rsidR="00B15183" w:rsidRPr="00D601E7" w:rsidRDefault="003B39AC">
            <w:pPr>
              <w:rPr>
                <w:b/>
              </w:rPr>
            </w:pPr>
            <w:r w:rsidRPr="00D3547D">
              <w:rPr>
                <w:b/>
              </w:rPr>
              <w:t>Ma</w:t>
            </w:r>
            <w:r w:rsidR="00D601E7">
              <w:rPr>
                <w:b/>
              </w:rPr>
              <w:t>yb</w:t>
            </w:r>
            <w:r w:rsidR="00B15183">
              <w:rPr>
                <w:b/>
              </w:rPr>
              <w:t>e</w:t>
            </w:r>
          </w:p>
        </w:tc>
      </w:tr>
      <w:tr w:rsidR="00040926" w14:paraId="0A7930A8" w14:textId="77777777" w:rsidTr="00025E41">
        <w:tc>
          <w:tcPr>
            <w:tcW w:w="2595" w:type="dxa"/>
          </w:tcPr>
          <w:p w14:paraId="45FCFACD" w14:textId="7586719F" w:rsidR="00D601E7" w:rsidRPr="003876F8" w:rsidRDefault="00D601E7" w:rsidP="00D601E7">
            <w:pPr>
              <w:rPr>
                <w:b/>
              </w:rPr>
            </w:pPr>
            <w:r>
              <w:rPr>
                <w:b/>
              </w:rPr>
              <w:t>High Risk Behavior: Driving when they had been using marijuana</w:t>
            </w:r>
          </w:p>
        </w:tc>
        <w:tc>
          <w:tcPr>
            <w:tcW w:w="2061" w:type="dxa"/>
          </w:tcPr>
          <w:p w14:paraId="152E5421" w14:textId="4B182F7F" w:rsidR="00D601E7" w:rsidRDefault="00D601E7" w:rsidP="00D601E7">
            <w:r>
              <w:t xml:space="preserve">How many times during the past 30 days (if any) did </w:t>
            </w:r>
            <w:r>
              <w:lastRenderedPageBreak/>
              <w:t>you drive when you had been using marijuana</w:t>
            </w:r>
          </w:p>
        </w:tc>
        <w:tc>
          <w:tcPr>
            <w:tcW w:w="1409" w:type="dxa"/>
          </w:tcPr>
          <w:p w14:paraId="75F51F18" w14:textId="77777777" w:rsidR="00D601E7" w:rsidRDefault="00D601E7" w:rsidP="00D601E7"/>
          <w:p w14:paraId="19096D8F" w14:textId="77777777" w:rsidR="00B15183" w:rsidRDefault="00B15183" w:rsidP="00D601E7"/>
          <w:p w14:paraId="79D8474A" w14:textId="77777777" w:rsidR="00B15183" w:rsidRDefault="00B15183" w:rsidP="00D601E7"/>
          <w:p w14:paraId="56C893EA" w14:textId="77777777" w:rsidR="00B15183" w:rsidRDefault="00B15183" w:rsidP="00D601E7"/>
          <w:p w14:paraId="7C9BCBC7" w14:textId="77777777" w:rsidR="00B15183" w:rsidRDefault="00B15183" w:rsidP="00D601E7"/>
          <w:p w14:paraId="24424FF0" w14:textId="77777777" w:rsidR="00B15183" w:rsidRDefault="00B15183" w:rsidP="00D601E7"/>
          <w:p w14:paraId="166CA6A7" w14:textId="77777777" w:rsidR="00B15183" w:rsidRDefault="00B15183" w:rsidP="00D601E7"/>
          <w:p w14:paraId="2D5E3EAC" w14:textId="614206A5" w:rsidR="00B15183" w:rsidRDefault="00B15183" w:rsidP="00D601E7"/>
        </w:tc>
        <w:tc>
          <w:tcPr>
            <w:tcW w:w="1594" w:type="dxa"/>
            <w:shd w:val="clear" w:color="auto" w:fill="F2F2F2" w:themeFill="background1" w:themeFillShade="F2"/>
          </w:tcPr>
          <w:p w14:paraId="1397074E" w14:textId="47716F8F" w:rsidR="00D601E7" w:rsidRPr="00325D24" w:rsidRDefault="00B15183" w:rsidP="00D601E7">
            <w:pPr>
              <w:rPr>
                <w:b/>
              </w:rPr>
            </w:pPr>
            <w:r>
              <w:rPr>
                <w:b/>
              </w:rPr>
              <w:lastRenderedPageBreak/>
              <w:t>NA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14:paraId="2400055E" w14:textId="5ED88978" w:rsidR="00D601E7" w:rsidRDefault="00D601E7" w:rsidP="00D601E7"/>
        </w:tc>
        <w:tc>
          <w:tcPr>
            <w:tcW w:w="1350" w:type="dxa"/>
          </w:tcPr>
          <w:p w14:paraId="2FDAAC4F" w14:textId="4DBF738C" w:rsidR="00D601E7" w:rsidRPr="00325D24" w:rsidRDefault="00D601E7" w:rsidP="00D601E7">
            <w:pPr>
              <w:rPr>
                <w:b/>
              </w:rPr>
            </w:pPr>
            <w:r>
              <w:rPr>
                <w:b/>
              </w:rPr>
              <w:t>13.0%</w:t>
            </w:r>
          </w:p>
        </w:tc>
        <w:tc>
          <w:tcPr>
            <w:tcW w:w="1582" w:type="dxa"/>
          </w:tcPr>
          <w:p w14:paraId="71D3EC09" w14:textId="77777777" w:rsidR="00D601E7" w:rsidRDefault="00D601E7" w:rsidP="00D601E7">
            <w:r>
              <w:t>Higher</w:t>
            </w:r>
          </w:p>
          <w:p w14:paraId="6A130536" w14:textId="77777777" w:rsidR="00D601E7" w:rsidRDefault="00D601E7" w:rsidP="00D601E7"/>
          <w:p w14:paraId="76BBD0D7" w14:textId="77777777" w:rsidR="00D601E7" w:rsidRDefault="00D601E7" w:rsidP="00D601E7">
            <w:r>
              <w:t>Lower</w:t>
            </w:r>
          </w:p>
          <w:p w14:paraId="1E47BB59" w14:textId="77777777" w:rsidR="00D601E7" w:rsidRDefault="00D601E7" w:rsidP="00D601E7"/>
          <w:p w14:paraId="73111F46" w14:textId="40EB06E5" w:rsidR="00D601E7" w:rsidRDefault="00D601E7" w:rsidP="00D601E7">
            <w:r>
              <w:t>Similar</w:t>
            </w:r>
          </w:p>
        </w:tc>
        <w:tc>
          <w:tcPr>
            <w:tcW w:w="1433" w:type="dxa"/>
          </w:tcPr>
          <w:p w14:paraId="71C2E210" w14:textId="77777777" w:rsidR="00D601E7" w:rsidRPr="00D3547D" w:rsidRDefault="00D601E7" w:rsidP="00D601E7">
            <w:pPr>
              <w:rPr>
                <w:b/>
              </w:rPr>
            </w:pPr>
            <w:r w:rsidRPr="00D3547D">
              <w:rPr>
                <w:b/>
              </w:rPr>
              <w:lastRenderedPageBreak/>
              <w:t xml:space="preserve">Y      N </w:t>
            </w:r>
          </w:p>
          <w:p w14:paraId="5C67730D" w14:textId="77777777" w:rsidR="00D601E7" w:rsidRPr="00D3547D" w:rsidRDefault="00D601E7" w:rsidP="00D601E7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72E9B2B1" w14:textId="07B5A1A7" w:rsidR="00D601E7" w:rsidRPr="00D3547D" w:rsidRDefault="00D601E7" w:rsidP="00D601E7">
            <w:pPr>
              <w:rPr>
                <w:b/>
              </w:rPr>
            </w:pPr>
            <w:r w:rsidRPr="00D3547D">
              <w:rPr>
                <w:b/>
              </w:rPr>
              <w:t>Ma</w:t>
            </w:r>
            <w:r>
              <w:rPr>
                <w:b/>
              </w:rPr>
              <w:t>ybe</w:t>
            </w:r>
          </w:p>
        </w:tc>
      </w:tr>
      <w:tr w:rsidR="00D015F6" w14:paraId="1F921033" w14:textId="77777777" w:rsidTr="00025E41">
        <w:tc>
          <w:tcPr>
            <w:tcW w:w="2595" w:type="dxa"/>
          </w:tcPr>
          <w:p w14:paraId="71FF172E" w14:textId="6980D27A" w:rsidR="00D015F6" w:rsidRDefault="00D015F6" w:rsidP="00D601E7">
            <w:pPr>
              <w:rPr>
                <w:b/>
              </w:rPr>
            </w:pPr>
            <w:r>
              <w:rPr>
                <w:b/>
              </w:rPr>
              <w:t>Other Consumption Data?</w:t>
            </w:r>
          </w:p>
        </w:tc>
        <w:tc>
          <w:tcPr>
            <w:tcW w:w="11053" w:type="dxa"/>
            <w:gridSpan w:val="7"/>
          </w:tcPr>
          <w:p w14:paraId="149D3B8C" w14:textId="77777777" w:rsidR="00D015F6" w:rsidRDefault="00D015F6" w:rsidP="00D601E7"/>
          <w:p w14:paraId="6F0226D9" w14:textId="77777777" w:rsidR="00D015F6" w:rsidRDefault="00D015F6" w:rsidP="00D601E7"/>
          <w:p w14:paraId="40994D7D" w14:textId="77777777" w:rsidR="00D015F6" w:rsidRDefault="00D015F6" w:rsidP="00D601E7"/>
          <w:p w14:paraId="543E9B96" w14:textId="77777777" w:rsidR="00D015F6" w:rsidRDefault="00D015F6" w:rsidP="00D601E7"/>
          <w:p w14:paraId="00E3A7E8" w14:textId="77777777" w:rsidR="00D015F6" w:rsidRDefault="00D015F6" w:rsidP="00D601E7"/>
          <w:p w14:paraId="38AD1DAA" w14:textId="77777777" w:rsidR="00D015F6" w:rsidRDefault="00D015F6" w:rsidP="00D601E7"/>
          <w:p w14:paraId="6457C6F1" w14:textId="77777777" w:rsidR="00D015F6" w:rsidRDefault="00D015F6" w:rsidP="00D601E7"/>
          <w:p w14:paraId="1677FC19" w14:textId="77777777" w:rsidR="00D015F6" w:rsidRDefault="00D015F6" w:rsidP="00D601E7"/>
          <w:p w14:paraId="140EF7D1" w14:textId="77777777" w:rsidR="00D015F6" w:rsidRDefault="00D015F6" w:rsidP="00D601E7"/>
          <w:p w14:paraId="1D45D143" w14:textId="77777777" w:rsidR="00D015F6" w:rsidRDefault="00D015F6" w:rsidP="00D601E7"/>
          <w:p w14:paraId="1A79C3FE" w14:textId="77777777" w:rsidR="00D015F6" w:rsidRDefault="00D015F6" w:rsidP="00D601E7"/>
          <w:p w14:paraId="4C60BA25" w14:textId="77777777" w:rsidR="00D015F6" w:rsidRDefault="00D015F6" w:rsidP="00D601E7"/>
          <w:p w14:paraId="35D1F33C" w14:textId="77777777" w:rsidR="00D015F6" w:rsidRDefault="00D015F6" w:rsidP="00D601E7"/>
          <w:p w14:paraId="526D1DD0" w14:textId="77777777" w:rsidR="00D015F6" w:rsidRDefault="00D015F6" w:rsidP="00D601E7"/>
          <w:p w14:paraId="3F1D864F" w14:textId="77777777" w:rsidR="00D015F6" w:rsidRDefault="00D015F6" w:rsidP="00D601E7"/>
          <w:p w14:paraId="6AB6650E" w14:textId="77777777" w:rsidR="00D015F6" w:rsidRDefault="00D015F6" w:rsidP="00D601E7"/>
          <w:p w14:paraId="724FBA8D" w14:textId="77777777" w:rsidR="00D015F6" w:rsidRDefault="00D015F6" w:rsidP="00D601E7"/>
          <w:p w14:paraId="77B4A5B6" w14:textId="77777777" w:rsidR="00D015F6" w:rsidRDefault="00D015F6" w:rsidP="00D601E7"/>
          <w:p w14:paraId="684625EF" w14:textId="77777777" w:rsidR="00D015F6" w:rsidRDefault="00D015F6" w:rsidP="00D601E7"/>
          <w:p w14:paraId="662A348A" w14:textId="77777777" w:rsidR="00D015F6" w:rsidRDefault="00D015F6" w:rsidP="00D601E7"/>
          <w:p w14:paraId="7C2E6F7D" w14:textId="77777777" w:rsidR="00D015F6" w:rsidRDefault="00D015F6" w:rsidP="00D601E7"/>
          <w:p w14:paraId="1C781B0E" w14:textId="77777777" w:rsidR="00D015F6" w:rsidRDefault="00D015F6" w:rsidP="00D601E7"/>
          <w:p w14:paraId="46B29950" w14:textId="77777777" w:rsidR="00D015F6" w:rsidRDefault="00D015F6" w:rsidP="00D601E7"/>
          <w:p w14:paraId="4CB078DD" w14:textId="77777777" w:rsidR="00D015F6" w:rsidRDefault="00D015F6" w:rsidP="00D601E7"/>
          <w:p w14:paraId="29199838" w14:textId="77777777" w:rsidR="00D015F6" w:rsidRDefault="00D015F6" w:rsidP="00D601E7"/>
          <w:p w14:paraId="42FA8376" w14:textId="77777777" w:rsidR="00D015F6" w:rsidRPr="00D3547D" w:rsidRDefault="00D015F6" w:rsidP="00D601E7">
            <w:pPr>
              <w:rPr>
                <w:b/>
              </w:rPr>
            </w:pPr>
          </w:p>
        </w:tc>
      </w:tr>
      <w:tr w:rsidR="00D601E7" w14:paraId="7222C598" w14:textId="77777777" w:rsidTr="00025E41">
        <w:trPr>
          <w:trHeight w:val="260"/>
        </w:trPr>
        <w:tc>
          <w:tcPr>
            <w:tcW w:w="13648" w:type="dxa"/>
            <w:gridSpan w:val="8"/>
            <w:shd w:val="clear" w:color="auto" w:fill="BFBFBF" w:themeFill="background1" w:themeFillShade="BF"/>
          </w:tcPr>
          <w:p w14:paraId="6899DF92" w14:textId="3257EE31" w:rsidR="00D601E7" w:rsidRPr="00751101" w:rsidRDefault="00D601E7" w:rsidP="00D601E7">
            <w:pPr>
              <w:rPr>
                <w:b/>
              </w:rPr>
            </w:pPr>
            <w:r w:rsidRPr="00751101">
              <w:rPr>
                <w:b/>
              </w:rPr>
              <w:lastRenderedPageBreak/>
              <w:t>Consequence Data</w:t>
            </w:r>
          </w:p>
        </w:tc>
      </w:tr>
      <w:tr w:rsidR="00040926" w14:paraId="144D6B57" w14:textId="77777777" w:rsidTr="00025E41">
        <w:trPr>
          <w:trHeight w:val="350"/>
        </w:trPr>
        <w:tc>
          <w:tcPr>
            <w:tcW w:w="2595" w:type="dxa"/>
            <w:shd w:val="clear" w:color="auto" w:fill="BFBFBF" w:themeFill="background1" w:themeFillShade="BF"/>
          </w:tcPr>
          <w:p w14:paraId="29A688AD" w14:textId="787B8A36" w:rsidR="00D601E7" w:rsidRDefault="00D601E7" w:rsidP="00D601E7">
            <w:r w:rsidRPr="001C62D6">
              <w:rPr>
                <w:b/>
              </w:rPr>
              <w:t>Information/Data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14:paraId="74D60BEB" w14:textId="539D4797" w:rsidR="00D601E7" w:rsidRDefault="00D601E7" w:rsidP="00D601E7">
            <w:r w:rsidRPr="001C62D6">
              <w:rPr>
                <w:b/>
              </w:rPr>
              <w:t>Source: Question (etc.)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14:paraId="5294239E" w14:textId="53D044B8" w:rsidR="00D601E7" w:rsidRDefault="00D601E7" w:rsidP="00D601E7">
            <w:r w:rsidRPr="001C62D6">
              <w:rPr>
                <w:b/>
              </w:rPr>
              <w:t>Target Area</w:t>
            </w:r>
            <w:r>
              <w:rPr>
                <w:b/>
              </w:rPr>
              <w:t xml:space="preserve"> </w:t>
            </w:r>
            <w:r w:rsidRPr="001C62D6">
              <w:rPr>
                <w:b/>
              </w:rPr>
              <w:t>Magnitude (amount)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14:paraId="77E93104" w14:textId="77777777" w:rsidR="00D601E7" w:rsidRDefault="00D601E7" w:rsidP="00D601E7">
            <w:pPr>
              <w:rPr>
                <w:b/>
              </w:rPr>
            </w:pPr>
            <w:r w:rsidRPr="001C62D6">
              <w:rPr>
                <w:b/>
              </w:rPr>
              <w:t xml:space="preserve">NC Rate </w:t>
            </w:r>
          </w:p>
          <w:p w14:paraId="182737F2" w14:textId="59150A27" w:rsidR="00D601E7" w:rsidRDefault="00D601E7" w:rsidP="00D601E7">
            <w:r>
              <w:rPr>
                <w:b/>
              </w:rPr>
              <w:t>(Source: 2017 YRBS unless noted)</w:t>
            </w:r>
          </w:p>
        </w:tc>
        <w:tc>
          <w:tcPr>
            <w:tcW w:w="1624" w:type="dxa"/>
            <w:shd w:val="clear" w:color="auto" w:fill="BFBFBF" w:themeFill="background1" w:themeFillShade="BF"/>
          </w:tcPr>
          <w:p w14:paraId="4E879571" w14:textId="77777777" w:rsidR="00D601E7" w:rsidRDefault="00D601E7" w:rsidP="00D601E7">
            <w:pPr>
              <w:rPr>
                <w:b/>
              </w:rPr>
            </w:pPr>
            <w:r>
              <w:rPr>
                <w:b/>
              </w:rPr>
              <w:t xml:space="preserve"> Is Target Area Higher/ Lower/</w:t>
            </w:r>
            <w:proofErr w:type="gramStart"/>
            <w:r>
              <w:rPr>
                <w:b/>
              </w:rPr>
              <w:t>Similar to</w:t>
            </w:r>
            <w:proofErr w:type="gramEnd"/>
            <w:r w:rsidRPr="001C62D6">
              <w:rPr>
                <w:b/>
              </w:rPr>
              <w:t xml:space="preserve"> NC?</w:t>
            </w:r>
          </w:p>
          <w:p w14:paraId="339A06B2" w14:textId="427CE339" w:rsidR="00D601E7" w:rsidRDefault="00D601E7" w:rsidP="00D601E7">
            <w:r>
              <w:rPr>
                <w:b/>
              </w:rPr>
              <w:t>(circle one)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4C25CD02" w14:textId="77777777" w:rsidR="00D601E7" w:rsidRDefault="00D601E7" w:rsidP="00D601E7">
            <w:pPr>
              <w:rPr>
                <w:b/>
              </w:rPr>
            </w:pPr>
            <w:r>
              <w:rPr>
                <w:b/>
              </w:rPr>
              <w:t>U.S. Rate</w:t>
            </w:r>
          </w:p>
          <w:p w14:paraId="36FFB4F4" w14:textId="2A4F7E30" w:rsidR="00D601E7" w:rsidRDefault="00D601E7" w:rsidP="00D601E7">
            <w:r>
              <w:rPr>
                <w:b/>
              </w:rPr>
              <w:t>(Source: 2017 YRBS unless noted)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0ACDC9C3" w14:textId="0ABC0B03" w:rsidR="00D601E7" w:rsidRDefault="00D601E7" w:rsidP="00D601E7">
            <w:r w:rsidRPr="001C62D6">
              <w:rPr>
                <w:b/>
              </w:rPr>
              <w:t xml:space="preserve">Is the </w:t>
            </w:r>
            <w:r>
              <w:rPr>
                <w:b/>
              </w:rPr>
              <w:t xml:space="preserve">target area’s </w:t>
            </w:r>
            <w:r w:rsidRPr="001C62D6">
              <w:rPr>
                <w:b/>
              </w:rPr>
              <w:t xml:space="preserve">magnitude (amount) </w:t>
            </w:r>
            <w:r>
              <w:rPr>
                <w:b/>
              </w:rPr>
              <w:t>higher/ lower/</w:t>
            </w:r>
            <w:proofErr w:type="gramStart"/>
            <w:r>
              <w:rPr>
                <w:b/>
              </w:rPr>
              <w:t>Similar to</w:t>
            </w:r>
            <w:proofErr w:type="gramEnd"/>
            <w:r>
              <w:rPr>
                <w:b/>
              </w:rPr>
              <w:t xml:space="preserve"> U.S.?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14:paraId="582EAA69" w14:textId="77777777" w:rsidR="00D601E7" w:rsidRDefault="00D601E7" w:rsidP="00D601E7">
            <w:pPr>
              <w:rPr>
                <w:b/>
              </w:rPr>
            </w:pPr>
            <w:r>
              <w:rPr>
                <w:b/>
              </w:rPr>
              <w:t>Is this something to consider as a priority?</w:t>
            </w:r>
          </w:p>
          <w:p w14:paraId="13C1FE82" w14:textId="114C51D8" w:rsidR="00D601E7" w:rsidRDefault="00D601E7" w:rsidP="00D601E7">
            <w:r>
              <w:rPr>
                <w:b/>
              </w:rPr>
              <w:t>(Circle one)</w:t>
            </w:r>
          </w:p>
        </w:tc>
      </w:tr>
      <w:tr w:rsidR="00040926" w14:paraId="0F5D79EF" w14:textId="77777777" w:rsidTr="00025E41">
        <w:trPr>
          <w:trHeight w:val="260"/>
        </w:trPr>
        <w:tc>
          <w:tcPr>
            <w:tcW w:w="2595" w:type="dxa"/>
          </w:tcPr>
          <w:p w14:paraId="0FA04637" w14:textId="4187A60C" w:rsidR="00040926" w:rsidRDefault="00040926" w:rsidP="00040926">
            <w:r>
              <w:rPr>
                <w:b/>
              </w:rPr>
              <w:t>Economic Cost of Excessive Alcohol Use</w:t>
            </w:r>
          </w:p>
        </w:tc>
        <w:tc>
          <w:tcPr>
            <w:tcW w:w="2061" w:type="dxa"/>
          </w:tcPr>
          <w:p w14:paraId="12B26561" w14:textId="09F1CCAC" w:rsidR="00040926" w:rsidRDefault="00040926" w:rsidP="00040926">
            <w:r>
              <w:t>NC Alcohol Data Dashboard</w:t>
            </w:r>
          </w:p>
        </w:tc>
        <w:tc>
          <w:tcPr>
            <w:tcW w:w="1409" w:type="dxa"/>
          </w:tcPr>
          <w:p w14:paraId="62470D07" w14:textId="77777777" w:rsidR="00040926" w:rsidRDefault="00040926" w:rsidP="00040926">
            <w:r>
              <w:t xml:space="preserve">County: </w:t>
            </w:r>
          </w:p>
          <w:p w14:paraId="5DA14BC7" w14:textId="37CA2DAD" w:rsidR="00040926" w:rsidRDefault="00040926" w:rsidP="00040926">
            <w:r>
              <w:t>$</w:t>
            </w:r>
          </w:p>
          <w:p w14:paraId="5D7BF93F" w14:textId="77777777" w:rsidR="00040926" w:rsidRDefault="00040926" w:rsidP="00040926"/>
          <w:p w14:paraId="0F03837F" w14:textId="48483554" w:rsidR="00040926" w:rsidRPr="00040926" w:rsidRDefault="00040926" w:rsidP="00040926">
            <w:pPr>
              <w:rPr>
                <w:u w:val="single"/>
              </w:rPr>
            </w:pPr>
            <w:r w:rsidRPr="00040926">
              <w:rPr>
                <w:u w:val="single"/>
              </w:rPr>
              <w:t>Economic Cost Per year</w:t>
            </w:r>
          </w:p>
          <w:p w14:paraId="21CAFD10" w14:textId="3FEA5DB4" w:rsidR="00040926" w:rsidRDefault="00040926" w:rsidP="00040926">
            <w:r>
              <w:t>$       Per drink            sold</w:t>
            </w:r>
          </w:p>
          <w:p w14:paraId="60E7F2F5" w14:textId="48B7371D" w:rsidR="00040926" w:rsidRDefault="00040926" w:rsidP="00040926">
            <w:r>
              <w:t xml:space="preserve">$     Per person   </w:t>
            </w:r>
          </w:p>
        </w:tc>
        <w:tc>
          <w:tcPr>
            <w:tcW w:w="1594" w:type="dxa"/>
            <w:shd w:val="clear" w:color="auto" w:fill="F2F2F2" w:themeFill="background1" w:themeFillShade="F2"/>
          </w:tcPr>
          <w:p w14:paraId="5C35C758" w14:textId="77777777" w:rsidR="00040926" w:rsidRDefault="00040926" w:rsidP="00040926">
            <w:pPr>
              <w:rPr>
                <w:b/>
              </w:rPr>
            </w:pPr>
            <w:r>
              <w:rPr>
                <w:b/>
              </w:rPr>
              <w:t>$7,034 million/year</w:t>
            </w:r>
          </w:p>
          <w:p w14:paraId="3D608E1A" w14:textId="4512B1C9" w:rsidR="003D11D1" w:rsidRPr="009C2559" w:rsidRDefault="003D11D1" w:rsidP="00040926">
            <w:pPr>
              <w:rPr>
                <w:b/>
              </w:rPr>
            </w:pPr>
            <w:r>
              <w:rPr>
                <w:b/>
              </w:rPr>
              <w:t>(2010 estimate)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14:paraId="3C3840E8" w14:textId="41F7B7B6" w:rsidR="00040926" w:rsidRPr="009C2559" w:rsidRDefault="00040926" w:rsidP="00040926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51EC65E" w14:textId="574F88AC" w:rsidR="00040926" w:rsidRPr="009C2559" w:rsidRDefault="00040926" w:rsidP="00040926">
            <w:pPr>
              <w:rPr>
                <w:b/>
              </w:rPr>
            </w:pPr>
            <w:r w:rsidRPr="009C2559">
              <w:rPr>
                <w:b/>
              </w:rPr>
              <w:t>NA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18ACE5EF" w14:textId="77777777" w:rsidR="00040926" w:rsidRDefault="00040926" w:rsidP="00040926"/>
        </w:tc>
        <w:tc>
          <w:tcPr>
            <w:tcW w:w="1433" w:type="dxa"/>
          </w:tcPr>
          <w:p w14:paraId="4501CA9F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70C7094E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3BFDB6E0" w14:textId="1EBCFA7C" w:rsidR="00040926" w:rsidRDefault="00040926" w:rsidP="00040926">
            <w:r w:rsidRPr="00D3547D">
              <w:rPr>
                <w:b/>
              </w:rPr>
              <w:t>Maybe</w:t>
            </w:r>
          </w:p>
        </w:tc>
      </w:tr>
      <w:tr w:rsidR="00040926" w14:paraId="495DA8F7" w14:textId="77777777" w:rsidTr="00025E41">
        <w:trPr>
          <w:trHeight w:val="260"/>
        </w:trPr>
        <w:tc>
          <w:tcPr>
            <w:tcW w:w="2595" w:type="dxa"/>
          </w:tcPr>
          <w:p w14:paraId="60C7F35D" w14:textId="164698D2" w:rsidR="00040926" w:rsidRDefault="00040926" w:rsidP="00040926">
            <w:r w:rsidRPr="003876F8">
              <w:rPr>
                <w:b/>
              </w:rPr>
              <w:t>Alcohol</w:t>
            </w:r>
            <w:r>
              <w:rPr>
                <w:b/>
              </w:rPr>
              <w:t>-</w:t>
            </w:r>
            <w:r w:rsidRPr="003876F8">
              <w:rPr>
                <w:b/>
              </w:rPr>
              <w:t xml:space="preserve">Related Emergency Department visits </w:t>
            </w:r>
            <w:r>
              <w:t xml:space="preserve">(per county) </w:t>
            </w:r>
          </w:p>
        </w:tc>
        <w:tc>
          <w:tcPr>
            <w:tcW w:w="2061" w:type="dxa"/>
          </w:tcPr>
          <w:p w14:paraId="71D02381" w14:textId="349EC469" w:rsidR="00040926" w:rsidRDefault="00040926" w:rsidP="00040926">
            <w:r>
              <w:t>NC Alcohol Data Dashboard</w:t>
            </w:r>
          </w:p>
        </w:tc>
        <w:tc>
          <w:tcPr>
            <w:tcW w:w="1409" w:type="dxa"/>
          </w:tcPr>
          <w:p w14:paraId="58EEFB35" w14:textId="77777777" w:rsidR="00040926" w:rsidRDefault="00040926" w:rsidP="00040926"/>
        </w:tc>
        <w:tc>
          <w:tcPr>
            <w:tcW w:w="1594" w:type="dxa"/>
          </w:tcPr>
          <w:p w14:paraId="04537A99" w14:textId="77777777" w:rsidR="00040926" w:rsidRDefault="00040926" w:rsidP="00040926">
            <w:pPr>
              <w:rPr>
                <w:b/>
              </w:rPr>
            </w:pPr>
            <w:r>
              <w:rPr>
                <w:b/>
              </w:rPr>
              <w:t>33,072-NC</w:t>
            </w:r>
          </w:p>
          <w:p w14:paraId="2FF0BE48" w14:textId="77777777" w:rsidR="00040926" w:rsidRDefault="00040926" w:rsidP="00040926">
            <w:pPr>
              <w:rPr>
                <w:b/>
              </w:rPr>
            </w:pPr>
          </w:p>
          <w:p w14:paraId="6327F718" w14:textId="63E6FFD0" w:rsidR="00040926" w:rsidRPr="00071643" w:rsidRDefault="00040926" w:rsidP="00040926">
            <w:pPr>
              <w:rPr>
                <w:b/>
              </w:rPr>
            </w:pPr>
            <w:r>
              <w:rPr>
                <w:b/>
              </w:rPr>
              <w:t>1,868 under 21</w:t>
            </w:r>
          </w:p>
        </w:tc>
        <w:tc>
          <w:tcPr>
            <w:tcW w:w="1624" w:type="dxa"/>
          </w:tcPr>
          <w:p w14:paraId="71AEA2DF" w14:textId="77777777" w:rsidR="00040926" w:rsidRDefault="00040926" w:rsidP="00040926">
            <w:r>
              <w:t>Higher</w:t>
            </w:r>
          </w:p>
          <w:p w14:paraId="53AB38B3" w14:textId="77777777" w:rsidR="00040926" w:rsidRDefault="00040926" w:rsidP="00040926"/>
          <w:p w14:paraId="6AAB163F" w14:textId="77777777" w:rsidR="00040926" w:rsidRDefault="00040926" w:rsidP="00040926">
            <w:r>
              <w:t>Lower</w:t>
            </w:r>
          </w:p>
          <w:p w14:paraId="40816C51" w14:textId="77777777" w:rsidR="00040926" w:rsidRDefault="00040926" w:rsidP="00040926"/>
          <w:p w14:paraId="0F3F4191" w14:textId="40253BD0" w:rsidR="00040926" w:rsidRDefault="00040926" w:rsidP="00040926">
            <w:r>
              <w:t>Similar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8C31618" w14:textId="6F7472FA" w:rsidR="00040926" w:rsidRPr="009C2559" w:rsidRDefault="00040926" w:rsidP="00040926">
            <w:pPr>
              <w:rPr>
                <w:b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</w:tcPr>
          <w:p w14:paraId="3F3355F5" w14:textId="77777777" w:rsidR="00040926" w:rsidRDefault="00040926" w:rsidP="00040926"/>
        </w:tc>
        <w:tc>
          <w:tcPr>
            <w:tcW w:w="1433" w:type="dxa"/>
          </w:tcPr>
          <w:p w14:paraId="7ED320E5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04A1E5A2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2F757D88" w14:textId="51F335D1" w:rsidR="00040926" w:rsidRDefault="00040926" w:rsidP="00040926">
            <w:r w:rsidRPr="00D3547D">
              <w:rPr>
                <w:b/>
              </w:rPr>
              <w:t>Maybe</w:t>
            </w:r>
          </w:p>
        </w:tc>
      </w:tr>
      <w:tr w:rsidR="00040926" w14:paraId="0EE0ADC3" w14:textId="77777777" w:rsidTr="00025E41">
        <w:trPr>
          <w:trHeight w:val="260"/>
        </w:trPr>
        <w:tc>
          <w:tcPr>
            <w:tcW w:w="2595" w:type="dxa"/>
          </w:tcPr>
          <w:p w14:paraId="5D876862" w14:textId="061FE063" w:rsidR="00040926" w:rsidRDefault="00040926" w:rsidP="00040926">
            <w:r>
              <w:rPr>
                <w:b/>
              </w:rPr>
              <w:t xml:space="preserve">Unintentional Poisonings involving Alcohol </w:t>
            </w:r>
            <w:r w:rsidRPr="00686AC6">
              <w:rPr>
                <w:bCs/>
              </w:rPr>
              <w:t>(by county)</w:t>
            </w:r>
          </w:p>
        </w:tc>
        <w:tc>
          <w:tcPr>
            <w:tcW w:w="2061" w:type="dxa"/>
          </w:tcPr>
          <w:p w14:paraId="2EBC64D9" w14:textId="58FFB310" w:rsidR="00040926" w:rsidRDefault="00040926" w:rsidP="00040926">
            <w:r>
              <w:t>NC Alcohol Data Dashboard</w:t>
            </w:r>
          </w:p>
        </w:tc>
        <w:tc>
          <w:tcPr>
            <w:tcW w:w="1409" w:type="dxa"/>
          </w:tcPr>
          <w:p w14:paraId="0C75AC3B" w14:textId="095BCB59" w:rsidR="00040926" w:rsidRDefault="00040926" w:rsidP="00040926">
            <w:r>
              <w:t xml:space="preserve">2013-2017: </w:t>
            </w:r>
          </w:p>
        </w:tc>
        <w:tc>
          <w:tcPr>
            <w:tcW w:w="1594" w:type="dxa"/>
          </w:tcPr>
          <w:p w14:paraId="68925F3A" w14:textId="77777777" w:rsidR="00040926" w:rsidRDefault="00040926" w:rsidP="00040926">
            <w:r>
              <w:t xml:space="preserve">2017: </w:t>
            </w:r>
            <w:r w:rsidRPr="00040926">
              <w:rPr>
                <w:b/>
                <w:bCs/>
              </w:rPr>
              <w:t>360</w:t>
            </w:r>
          </w:p>
          <w:p w14:paraId="324BC3C6" w14:textId="77777777" w:rsidR="00040926" w:rsidRDefault="00040926" w:rsidP="00040926"/>
          <w:p w14:paraId="195D0D48" w14:textId="32B3AEF5" w:rsidR="00040926" w:rsidRDefault="00040926" w:rsidP="00040926">
            <w:r>
              <w:t>(NC Alcohol Data Dashboard)</w:t>
            </w:r>
          </w:p>
        </w:tc>
        <w:tc>
          <w:tcPr>
            <w:tcW w:w="1624" w:type="dxa"/>
          </w:tcPr>
          <w:p w14:paraId="11F1ABA5" w14:textId="77777777" w:rsidR="00040926" w:rsidRDefault="00040926" w:rsidP="00040926">
            <w:r>
              <w:t>Higher</w:t>
            </w:r>
          </w:p>
          <w:p w14:paraId="7F529B19" w14:textId="77777777" w:rsidR="00040926" w:rsidRDefault="00040926" w:rsidP="00040926"/>
          <w:p w14:paraId="1F151D33" w14:textId="77777777" w:rsidR="00040926" w:rsidRDefault="00040926" w:rsidP="00040926">
            <w:r>
              <w:t>Lower</w:t>
            </w:r>
          </w:p>
          <w:p w14:paraId="080DDE9C" w14:textId="77777777" w:rsidR="00040926" w:rsidRDefault="00040926" w:rsidP="00040926"/>
          <w:p w14:paraId="21D33F53" w14:textId="1721B92D" w:rsidR="00040926" w:rsidRDefault="00040926" w:rsidP="00040926">
            <w:r>
              <w:t>Similar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0312786" w14:textId="6C846221" w:rsidR="00040926" w:rsidRDefault="00040926" w:rsidP="00040926">
            <w:r>
              <w:t>Is this amount higher or lower over time?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2657A200" w14:textId="77777777" w:rsidR="00040926" w:rsidRDefault="00040926" w:rsidP="00040926">
            <w:r>
              <w:t>Higher</w:t>
            </w:r>
          </w:p>
          <w:p w14:paraId="0AEEAC46" w14:textId="77777777" w:rsidR="00040926" w:rsidRDefault="00040926" w:rsidP="00040926"/>
          <w:p w14:paraId="0153BDD8" w14:textId="77777777" w:rsidR="00040926" w:rsidRDefault="00040926" w:rsidP="00040926">
            <w:r>
              <w:t>Lower</w:t>
            </w:r>
          </w:p>
          <w:p w14:paraId="04A6B4BB" w14:textId="77777777" w:rsidR="00040926" w:rsidRDefault="00040926" w:rsidP="00040926"/>
          <w:p w14:paraId="38C60763" w14:textId="0A701253" w:rsidR="00040926" w:rsidRDefault="00040926" w:rsidP="00040926">
            <w:r>
              <w:t>Similar</w:t>
            </w:r>
          </w:p>
        </w:tc>
        <w:tc>
          <w:tcPr>
            <w:tcW w:w="1433" w:type="dxa"/>
          </w:tcPr>
          <w:p w14:paraId="0CECFFA9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7B18BE3B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2016344A" w14:textId="7F46C689" w:rsidR="00040926" w:rsidRDefault="00040926" w:rsidP="00040926">
            <w:r w:rsidRPr="00D3547D">
              <w:rPr>
                <w:b/>
              </w:rPr>
              <w:t>Maybe</w:t>
            </w:r>
          </w:p>
        </w:tc>
      </w:tr>
      <w:tr w:rsidR="00040926" w14:paraId="48E01FC3" w14:textId="77777777" w:rsidTr="00025E41">
        <w:trPr>
          <w:trHeight w:val="881"/>
        </w:trPr>
        <w:tc>
          <w:tcPr>
            <w:tcW w:w="2595" w:type="dxa"/>
          </w:tcPr>
          <w:p w14:paraId="74638104" w14:textId="77777777" w:rsidR="00040926" w:rsidRDefault="00040926" w:rsidP="00040926">
            <w:r w:rsidRPr="003876F8">
              <w:rPr>
                <w:b/>
              </w:rPr>
              <w:lastRenderedPageBreak/>
              <w:t>A</w:t>
            </w:r>
            <w:r>
              <w:rPr>
                <w:b/>
              </w:rPr>
              <w:t>lcohol</w:t>
            </w:r>
            <w:r w:rsidRPr="003876F8">
              <w:rPr>
                <w:b/>
              </w:rPr>
              <w:t xml:space="preserve">-related </w:t>
            </w:r>
            <w:r>
              <w:rPr>
                <w:b/>
              </w:rPr>
              <w:t>fatal vehicle crashes</w:t>
            </w:r>
            <w:r>
              <w:t xml:space="preserve"> (per county)</w:t>
            </w:r>
          </w:p>
          <w:p w14:paraId="0C3250E2" w14:textId="085DB1B1" w:rsidR="00630E1F" w:rsidRDefault="00630E1F" w:rsidP="00040926"/>
          <w:p w14:paraId="7AE858EF" w14:textId="490770A8" w:rsidR="00630E1F" w:rsidRPr="003876F8" w:rsidRDefault="00630E1F" w:rsidP="00040926">
            <w:pPr>
              <w:rPr>
                <w:b/>
              </w:rPr>
            </w:pPr>
          </w:p>
        </w:tc>
        <w:tc>
          <w:tcPr>
            <w:tcW w:w="2061" w:type="dxa"/>
          </w:tcPr>
          <w:p w14:paraId="3EA8CECC" w14:textId="202420DD" w:rsidR="00040926" w:rsidRDefault="00040926" w:rsidP="00040926">
            <w:r>
              <w:t>NC Alcohol Data Dashboard</w:t>
            </w:r>
          </w:p>
        </w:tc>
        <w:tc>
          <w:tcPr>
            <w:tcW w:w="1409" w:type="dxa"/>
          </w:tcPr>
          <w:p w14:paraId="6D123941" w14:textId="77777777" w:rsidR="00040926" w:rsidRDefault="00040926" w:rsidP="00040926"/>
        </w:tc>
        <w:tc>
          <w:tcPr>
            <w:tcW w:w="1594" w:type="dxa"/>
            <w:shd w:val="clear" w:color="auto" w:fill="F2F2F2" w:themeFill="background1" w:themeFillShade="F2"/>
          </w:tcPr>
          <w:p w14:paraId="6F2B67F3" w14:textId="67E0A5BF" w:rsidR="00040926" w:rsidRPr="003876F8" w:rsidRDefault="00040926" w:rsidP="00040926">
            <w:pPr>
              <w:rPr>
                <w:b/>
              </w:rPr>
            </w:pPr>
            <w:r>
              <w:rPr>
                <w:b/>
              </w:rPr>
              <w:t>NC: 28%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14:paraId="6F3FC07F" w14:textId="77777777" w:rsidR="00040926" w:rsidRDefault="00040926" w:rsidP="00040926"/>
        </w:tc>
        <w:tc>
          <w:tcPr>
            <w:tcW w:w="1350" w:type="dxa"/>
            <w:shd w:val="clear" w:color="auto" w:fill="F2F2F2" w:themeFill="background1" w:themeFillShade="F2"/>
          </w:tcPr>
          <w:p w14:paraId="7BC8C5A3" w14:textId="5A918F51" w:rsidR="00040926" w:rsidRPr="003876F8" w:rsidRDefault="00040926" w:rsidP="00040926">
            <w:pPr>
              <w:rPr>
                <w:b/>
              </w:rPr>
            </w:pPr>
            <w:r w:rsidRPr="003876F8">
              <w:rPr>
                <w:b/>
              </w:rPr>
              <w:t>NA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60530802" w14:textId="77777777" w:rsidR="00040926" w:rsidRDefault="00040926" w:rsidP="00040926"/>
        </w:tc>
        <w:tc>
          <w:tcPr>
            <w:tcW w:w="1433" w:type="dxa"/>
          </w:tcPr>
          <w:p w14:paraId="6DA08658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424EDE19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730A2616" w14:textId="77777777" w:rsidR="00040926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  <w:p w14:paraId="02D589F4" w14:textId="77777777" w:rsidR="004B715D" w:rsidRDefault="004B715D" w:rsidP="00040926">
            <w:pPr>
              <w:rPr>
                <w:b/>
              </w:rPr>
            </w:pPr>
          </w:p>
          <w:p w14:paraId="603ED3B4" w14:textId="77777777" w:rsidR="004B715D" w:rsidRDefault="004B715D" w:rsidP="00040926">
            <w:pPr>
              <w:rPr>
                <w:b/>
              </w:rPr>
            </w:pPr>
          </w:p>
          <w:p w14:paraId="4586523D" w14:textId="77777777" w:rsidR="004B715D" w:rsidRDefault="004B715D" w:rsidP="00040926">
            <w:pPr>
              <w:rPr>
                <w:b/>
              </w:rPr>
            </w:pPr>
          </w:p>
          <w:p w14:paraId="24FDB6D4" w14:textId="77777777" w:rsidR="004B715D" w:rsidRDefault="004B715D" w:rsidP="00040926">
            <w:pPr>
              <w:rPr>
                <w:b/>
              </w:rPr>
            </w:pPr>
          </w:p>
          <w:p w14:paraId="3C410810" w14:textId="77777777" w:rsidR="004B715D" w:rsidRDefault="004B715D" w:rsidP="00040926">
            <w:pPr>
              <w:rPr>
                <w:b/>
              </w:rPr>
            </w:pPr>
          </w:p>
          <w:p w14:paraId="7AC7DCF1" w14:textId="77777777" w:rsidR="004B715D" w:rsidRDefault="004B715D" w:rsidP="00040926">
            <w:pPr>
              <w:rPr>
                <w:b/>
              </w:rPr>
            </w:pPr>
          </w:p>
          <w:p w14:paraId="6C671010" w14:textId="25DF18D1" w:rsidR="004B715D" w:rsidRPr="00D3547D" w:rsidRDefault="004B715D" w:rsidP="00040926">
            <w:pPr>
              <w:rPr>
                <w:b/>
              </w:rPr>
            </w:pPr>
          </w:p>
        </w:tc>
      </w:tr>
      <w:tr w:rsidR="00630E1F" w14:paraId="13978534" w14:textId="77777777" w:rsidTr="00025E41">
        <w:trPr>
          <w:trHeight w:val="881"/>
        </w:trPr>
        <w:tc>
          <w:tcPr>
            <w:tcW w:w="2595" w:type="dxa"/>
          </w:tcPr>
          <w:p w14:paraId="415C6619" w14:textId="77777777" w:rsidR="00630E1F" w:rsidRDefault="00630E1F" w:rsidP="00040926">
            <w:pPr>
              <w:rPr>
                <w:b/>
              </w:rPr>
            </w:pPr>
            <w:r>
              <w:rPr>
                <w:b/>
              </w:rPr>
              <w:t>Other Consequence Data?</w:t>
            </w:r>
          </w:p>
          <w:p w14:paraId="06BBDEC7" w14:textId="77777777" w:rsidR="00630E1F" w:rsidRDefault="00630E1F" w:rsidP="00040926">
            <w:pPr>
              <w:rPr>
                <w:b/>
              </w:rPr>
            </w:pPr>
          </w:p>
          <w:p w14:paraId="660D09E5" w14:textId="77777777" w:rsidR="00630E1F" w:rsidRDefault="00630E1F" w:rsidP="00040926">
            <w:pPr>
              <w:rPr>
                <w:b/>
              </w:rPr>
            </w:pPr>
          </w:p>
          <w:p w14:paraId="744B1F5E" w14:textId="77777777" w:rsidR="00630E1F" w:rsidRDefault="00630E1F" w:rsidP="00040926">
            <w:pPr>
              <w:rPr>
                <w:b/>
              </w:rPr>
            </w:pPr>
          </w:p>
          <w:p w14:paraId="5B760D15" w14:textId="77777777" w:rsidR="00630E1F" w:rsidRDefault="00630E1F" w:rsidP="00040926">
            <w:pPr>
              <w:rPr>
                <w:b/>
              </w:rPr>
            </w:pPr>
          </w:p>
          <w:p w14:paraId="7E6FDE6B" w14:textId="77777777" w:rsidR="00630E1F" w:rsidRDefault="00630E1F" w:rsidP="00040926">
            <w:pPr>
              <w:rPr>
                <w:b/>
              </w:rPr>
            </w:pPr>
          </w:p>
          <w:p w14:paraId="42A1BE2B" w14:textId="77777777" w:rsidR="00630E1F" w:rsidRDefault="00630E1F" w:rsidP="00040926">
            <w:pPr>
              <w:rPr>
                <w:b/>
              </w:rPr>
            </w:pPr>
          </w:p>
          <w:p w14:paraId="4839A80D" w14:textId="77777777" w:rsidR="00630E1F" w:rsidRDefault="00630E1F" w:rsidP="00040926">
            <w:pPr>
              <w:rPr>
                <w:b/>
              </w:rPr>
            </w:pPr>
          </w:p>
          <w:p w14:paraId="4025C957" w14:textId="77777777" w:rsidR="00630E1F" w:rsidRDefault="00630E1F" w:rsidP="00040926">
            <w:pPr>
              <w:rPr>
                <w:b/>
              </w:rPr>
            </w:pPr>
          </w:p>
          <w:p w14:paraId="021F736E" w14:textId="77777777" w:rsidR="00630E1F" w:rsidRDefault="00630E1F" w:rsidP="00040926">
            <w:pPr>
              <w:rPr>
                <w:b/>
              </w:rPr>
            </w:pPr>
          </w:p>
          <w:p w14:paraId="7A49CCD9" w14:textId="77777777" w:rsidR="00630E1F" w:rsidRDefault="00630E1F" w:rsidP="00040926">
            <w:pPr>
              <w:rPr>
                <w:b/>
              </w:rPr>
            </w:pPr>
          </w:p>
          <w:p w14:paraId="700A8A31" w14:textId="77777777" w:rsidR="00630E1F" w:rsidRDefault="00630E1F" w:rsidP="00040926">
            <w:pPr>
              <w:rPr>
                <w:b/>
              </w:rPr>
            </w:pPr>
          </w:p>
          <w:p w14:paraId="2A7023B8" w14:textId="77777777" w:rsidR="00630E1F" w:rsidRDefault="00630E1F" w:rsidP="00040926">
            <w:pPr>
              <w:rPr>
                <w:b/>
              </w:rPr>
            </w:pPr>
          </w:p>
          <w:p w14:paraId="72D20A2E" w14:textId="5F646B2A" w:rsidR="00630E1F" w:rsidRPr="003876F8" w:rsidRDefault="00630E1F" w:rsidP="00040926">
            <w:pPr>
              <w:rPr>
                <w:b/>
              </w:rPr>
            </w:pPr>
          </w:p>
        </w:tc>
        <w:tc>
          <w:tcPr>
            <w:tcW w:w="11053" w:type="dxa"/>
            <w:gridSpan w:val="7"/>
          </w:tcPr>
          <w:p w14:paraId="27E30231" w14:textId="14419AE4" w:rsidR="00630E1F" w:rsidRDefault="003B5F9A" w:rsidP="00040926">
            <w:pPr>
              <w:rPr>
                <w:b/>
              </w:rPr>
            </w:pPr>
            <w:r>
              <w:rPr>
                <w:b/>
              </w:rPr>
              <w:t>For e-cigarettes?</w:t>
            </w:r>
          </w:p>
          <w:p w14:paraId="33DFD52D" w14:textId="2D01E99A" w:rsidR="003B5F9A" w:rsidRDefault="003B5F9A" w:rsidP="00040926">
            <w:pPr>
              <w:rPr>
                <w:b/>
              </w:rPr>
            </w:pPr>
          </w:p>
          <w:p w14:paraId="3D6B9302" w14:textId="62F39A4D" w:rsidR="003B5F9A" w:rsidRDefault="003B5F9A" w:rsidP="00040926">
            <w:pPr>
              <w:rPr>
                <w:b/>
              </w:rPr>
            </w:pPr>
          </w:p>
          <w:p w14:paraId="36736F5D" w14:textId="626C294C" w:rsidR="003B5F9A" w:rsidRDefault="003B5F9A" w:rsidP="00040926">
            <w:pPr>
              <w:rPr>
                <w:b/>
              </w:rPr>
            </w:pPr>
          </w:p>
          <w:p w14:paraId="6A792764" w14:textId="44E91EEA" w:rsidR="003B5F9A" w:rsidRDefault="003B5F9A" w:rsidP="00040926">
            <w:pPr>
              <w:rPr>
                <w:b/>
              </w:rPr>
            </w:pPr>
          </w:p>
          <w:p w14:paraId="3E53CCF3" w14:textId="2FEA6D3B" w:rsidR="003B5F9A" w:rsidRDefault="003B5F9A" w:rsidP="00040926">
            <w:pPr>
              <w:rPr>
                <w:b/>
              </w:rPr>
            </w:pPr>
          </w:p>
          <w:p w14:paraId="4F6D39F0" w14:textId="2C548D4C" w:rsidR="003B5F9A" w:rsidRDefault="003B5F9A" w:rsidP="00040926">
            <w:pPr>
              <w:rPr>
                <w:b/>
              </w:rPr>
            </w:pPr>
          </w:p>
          <w:p w14:paraId="42BD5FAC" w14:textId="760C12C3" w:rsidR="003B5F9A" w:rsidRDefault="003B5F9A" w:rsidP="00040926">
            <w:pPr>
              <w:rPr>
                <w:b/>
              </w:rPr>
            </w:pPr>
          </w:p>
          <w:p w14:paraId="4838B568" w14:textId="3DD5FA6C" w:rsidR="003B5F9A" w:rsidRDefault="003B5F9A" w:rsidP="00040926">
            <w:pPr>
              <w:rPr>
                <w:b/>
              </w:rPr>
            </w:pPr>
            <w:r>
              <w:rPr>
                <w:b/>
              </w:rPr>
              <w:t>For marijuana?</w:t>
            </w:r>
          </w:p>
          <w:p w14:paraId="570AB4AC" w14:textId="77777777" w:rsidR="00D015F6" w:rsidRDefault="00D015F6" w:rsidP="00040926">
            <w:pPr>
              <w:rPr>
                <w:b/>
              </w:rPr>
            </w:pPr>
          </w:p>
          <w:p w14:paraId="41CD2C0D" w14:textId="77777777" w:rsidR="00D015F6" w:rsidRDefault="00D015F6" w:rsidP="00040926">
            <w:pPr>
              <w:rPr>
                <w:b/>
              </w:rPr>
            </w:pPr>
          </w:p>
          <w:p w14:paraId="1B0A5AB8" w14:textId="77777777" w:rsidR="00D015F6" w:rsidRDefault="00D015F6" w:rsidP="00040926">
            <w:pPr>
              <w:rPr>
                <w:b/>
              </w:rPr>
            </w:pPr>
          </w:p>
          <w:p w14:paraId="789A347E" w14:textId="77777777" w:rsidR="00D015F6" w:rsidRDefault="00D015F6" w:rsidP="00040926">
            <w:pPr>
              <w:rPr>
                <w:b/>
              </w:rPr>
            </w:pPr>
          </w:p>
          <w:p w14:paraId="05C96366" w14:textId="77777777" w:rsidR="00D015F6" w:rsidRDefault="00D015F6" w:rsidP="00040926">
            <w:pPr>
              <w:rPr>
                <w:b/>
              </w:rPr>
            </w:pPr>
          </w:p>
          <w:p w14:paraId="33D503F7" w14:textId="77777777" w:rsidR="00D015F6" w:rsidRDefault="00D015F6" w:rsidP="00040926">
            <w:pPr>
              <w:rPr>
                <w:b/>
              </w:rPr>
            </w:pPr>
          </w:p>
          <w:p w14:paraId="1353CFEF" w14:textId="77777777" w:rsidR="00D015F6" w:rsidRDefault="00D015F6" w:rsidP="00040926">
            <w:pPr>
              <w:rPr>
                <w:b/>
              </w:rPr>
            </w:pPr>
          </w:p>
          <w:p w14:paraId="2C91FAEA" w14:textId="77777777" w:rsidR="00D015F6" w:rsidRDefault="00D015F6" w:rsidP="00040926">
            <w:pPr>
              <w:rPr>
                <w:b/>
              </w:rPr>
            </w:pPr>
          </w:p>
          <w:p w14:paraId="1AA4C399" w14:textId="77777777" w:rsidR="00D015F6" w:rsidRDefault="00D015F6" w:rsidP="00040926">
            <w:pPr>
              <w:rPr>
                <w:b/>
              </w:rPr>
            </w:pPr>
          </w:p>
          <w:p w14:paraId="4D90E53E" w14:textId="77777777" w:rsidR="00D015F6" w:rsidRDefault="00D015F6" w:rsidP="00040926">
            <w:pPr>
              <w:rPr>
                <w:b/>
              </w:rPr>
            </w:pPr>
          </w:p>
          <w:p w14:paraId="4E28F04C" w14:textId="3DF07A4E" w:rsidR="00D015F6" w:rsidRPr="00D3547D" w:rsidRDefault="00D015F6" w:rsidP="00040926">
            <w:pPr>
              <w:rPr>
                <w:b/>
              </w:rPr>
            </w:pPr>
          </w:p>
        </w:tc>
      </w:tr>
      <w:tr w:rsidR="00040926" w14:paraId="5222A8D4" w14:textId="77777777" w:rsidTr="00025E41">
        <w:trPr>
          <w:trHeight w:val="260"/>
        </w:trPr>
        <w:tc>
          <w:tcPr>
            <w:tcW w:w="2595" w:type="dxa"/>
            <w:shd w:val="clear" w:color="auto" w:fill="D9D9D9" w:themeFill="background1" w:themeFillShade="D9"/>
          </w:tcPr>
          <w:p w14:paraId="0E2B75E6" w14:textId="46F3F459" w:rsidR="00040926" w:rsidRPr="003876F8" w:rsidRDefault="00040926" w:rsidP="00040926">
            <w:pPr>
              <w:rPr>
                <w:b/>
              </w:rPr>
            </w:pPr>
            <w:r w:rsidRPr="00ED157B">
              <w:rPr>
                <w:b/>
              </w:rPr>
              <w:lastRenderedPageBreak/>
              <w:t>Intervening Variable</w:t>
            </w:r>
            <w:r>
              <w:rPr>
                <w:b/>
              </w:rPr>
              <w:t xml:space="preserve"> 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3456A85C" w14:textId="682827AB" w:rsidR="00040926" w:rsidRPr="00630E1F" w:rsidRDefault="00630E1F" w:rsidP="00040926">
            <w:pPr>
              <w:rPr>
                <w:b/>
                <w:bCs/>
              </w:rPr>
            </w:pPr>
            <w:r w:rsidRPr="00630E1F">
              <w:rPr>
                <w:b/>
                <w:bCs/>
              </w:rPr>
              <w:t>Question</w:t>
            </w:r>
            <w:r>
              <w:rPr>
                <w:b/>
                <w:bCs/>
              </w:rPr>
              <w:t xml:space="preserve"> (2017 LME/MCO Survey)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7B85A6E9" w14:textId="58247B89" w:rsidR="00040926" w:rsidRPr="00630E1F" w:rsidRDefault="00630E1F" w:rsidP="00040926">
            <w:pPr>
              <w:rPr>
                <w:b/>
                <w:bCs/>
              </w:rPr>
            </w:pPr>
            <w:r w:rsidRPr="00630E1F">
              <w:rPr>
                <w:b/>
                <w:bCs/>
              </w:rPr>
              <w:t>Rate: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51614283" w14:textId="151C97CA" w:rsidR="00040926" w:rsidRPr="004B715D" w:rsidRDefault="003D11D1" w:rsidP="00040926">
            <w:pPr>
              <w:rPr>
                <w:b/>
                <w:bCs/>
              </w:rPr>
            </w:pPr>
            <w:r w:rsidRPr="004B715D">
              <w:rPr>
                <w:b/>
                <w:bCs/>
              </w:rPr>
              <w:t xml:space="preserve">Higher/Lower </w:t>
            </w:r>
            <w:r w:rsidR="00C321F2">
              <w:rPr>
                <w:b/>
                <w:bCs/>
              </w:rPr>
              <w:t xml:space="preserve">rates </w:t>
            </w:r>
            <w:r w:rsidRPr="004B715D">
              <w:rPr>
                <w:b/>
                <w:bCs/>
              </w:rPr>
              <w:t>than NC</w:t>
            </w:r>
            <w:r w:rsidR="00630E1F">
              <w:rPr>
                <w:b/>
                <w:bCs/>
              </w:rPr>
              <w:t xml:space="preserve"> or LME/MCOs</w:t>
            </w:r>
            <w:r w:rsidRPr="004B715D">
              <w:rPr>
                <w:b/>
                <w:bCs/>
              </w:rPr>
              <w:t>?</w:t>
            </w:r>
            <w:r w:rsidR="00C321F2">
              <w:rPr>
                <w:b/>
                <w:bCs/>
              </w:rPr>
              <w:t xml:space="preserve">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2167067E" w14:textId="77777777" w:rsidR="004B715D" w:rsidRDefault="004B715D" w:rsidP="004B715D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1B417DD3" w14:textId="0870E412" w:rsidR="00040926" w:rsidRDefault="004B715D" w:rsidP="004B715D">
            <w:r>
              <w:rPr>
                <w:b/>
                <w:u w:val="single"/>
              </w:rPr>
              <w:t>Readiness-</w:t>
            </w:r>
            <w:r>
              <w:rPr>
                <w:b/>
              </w:rPr>
              <w:t xml:space="preserve"> Do you have resources?  Staff time?  Skills?  Community on board?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807323C" w14:textId="77777777" w:rsidR="004B715D" w:rsidRDefault="004B715D" w:rsidP="004B715D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571EF173" w14:textId="77777777" w:rsidR="004B715D" w:rsidRDefault="004B715D" w:rsidP="004B715D">
            <w:pPr>
              <w:rPr>
                <w:b/>
                <w:u w:val="single"/>
              </w:rPr>
            </w:pPr>
            <w:r w:rsidRPr="004B715D">
              <w:rPr>
                <w:b/>
                <w:u w:val="single"/>
              </w:rPr>
              <w:t xml:space="preserve">Political </w:t>
            </w:r>
            <w:r>
              <w:rPr>
                <w:b/>
                <w:u w:val="single"/>
              </w:rPr>
              <w:t>Will-</w:t>
            </w:r>
          </w:p>
          <w:p w14:paraId="3A84C026" w14:textId="5921B7D2" w:rsidR="00040926" w:rsidRDefault="004B715D" w:rsidP="004B715D">
            <w:r>
              <w:rPr>
                <w:b/>
              </w:rPr>
              <w:t>How much do community leaders care about this issue?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2070DC4C" w14:textId="77777777" w:rsidR="004B715D" w:rsidRDefault="004B715D" w:rsidP="004B715D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24C0252E" w14:textId="77777777" w:rsidR="004B715D" w:rsidRDefault="004B715D" w:rsidP="004B71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Changeability</w:t>
            </w:r>
          </w:p>
          <w:p w14:paraId="11CC4A00" w14:textId="7A5F19D1" w:rsidR="00040926" w:rsidRDefault="004B715D" w:rsidP="004B715D">
            <w:r>
              <w:rPr>
                <w:b/>
              </w:rPr>
              <w:t>How easy is it to change this issue over time?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4217E2CE" w14:textId="77777777" w:rsidR="00040926" w:rsidRDefault="003D11D1" w:rsidP="00040926">
            <w:pPr>
              <w:rPr>
                <w:b/>
                <w:bCs/>
              </w:rPr>
            </w:pPr>
            <w:r w:rsidRPr="004B715D">
              <w:rPr>
                <w:b/>
                <w:bCs/>
              </w:rPr>
              <w:t>Is this a priority?</w:t>
            </w:r>
          </w:p>
          <w:p w14:paraId="653F8D75" w14:textId="5C4705DE" w:rsidR="004B715D" w:rsidRPr="004B715D" w:rsidRDefault="004B715D" w:rsidP="00040926">
            <w:pPr>
              <w:rPr>
                <w:b/>
                <w:bCs/>
              </w:rPr>
            </w:pPr>
            <w:r>
              <w:rPr>
                <w:b/>
                <w:bCs/>
              </w:rPr>
              <w:t>(circle one)</w:t>
            </w:r>
          </w:p>
        </w:tc>
      </w:tr>
      <w:tr w:rsidR="00040926" w14:paraId="160B02E6" w14:textId="77777777" w:rsidTr="00025E41">
        <w:trPr>
          <w:trHeight w:val="233"/>
        </w:trPr>
        <w:tc>
          <w:tcPr>
            <w:tcW w:w="2595" w:type="dxa"/>
          </w:tcPr>
          <w:p w14:paraId="3606D6B4" w14:textId="6CC87FC7" w:rsidR="00040926" w:rsidRPr="003876F8" w:rsidRDefault="00040926" w:rsidP="00040926">
            <w:pPr>
              <w:rPr>
                <w:b/>
              </w:rPr>
            </w:pPr>
            <w:r w:rsidRPr="003876F8">
              <w:rPr>
                <w:b/>
              </w:rPr>
              <w:t>Access-location of alcohol, tobacco, e-vapor</w:t>
            </w:r>
            <w:r>
              <w:rPr>
                <w:b/>
              </w:rPr>
              <w:t>, marijuana</w:t>
            </w:r>
          </w:p>
          <w:p w14:paraId="1694C9E2" w14:textId="33A76E66" w:rsidR="00040926" w:rsidRDefault="00040926" w:rsidP="00040926">
            <w:r w:rsidRPr="00075FA0">
              <w:rPr>
                <w:sz w:val="20"/>
                <w:szCs w:val="20"/>
              </w:rPr>
              <w:t>(LME/MCO Youth Survey)</w:t>
            </w:r>
          </w:p>
        </w:tc>
        <w:tc>
          <w:tcPr>
            <w:tcW w:w="2061" w:type="dxa"/>
          </w:tcPr>
          <w:p w14:paraId="65118F28" w14:textId="591E5C30" w:rsidR="00040926" w:rsidRPr="00061F48" w:rsidRDefault="00040926" w:rsidP="00040926">
            <w:r>
              <w:t>When you drank during the past 30 days, how did you usually get the alcohol you drank?</w:t>
            </w:r>
          </w:p>
        </w:tc>
        <w:tc>
          <w:tcPr>
            <w:tcW w:w="1409" w:type="dxa"/>
          </w:tcPr>
          <w:p w14:paraId="6DADEA3D" w14:textId="77777777" w:rsidR="00040926" w:rsidRDefault="00040926" w:rsidP="00040926"/>
        </w:tc>
        <w:tc>
          <w:tcPr>
            <w:tcW w:w="1594" w:type="dxa"/>
            <w:shd w:val="clear" w:color="auto" w:fill="auto"/>
          </w:tcPr>
          <w:p w14:paraId="70F4B9C6" w14:textId="77777777" w:rsidR="00040926" w:rsidRDefault="00040926" w:rsidP="00040926">
            <w:r>
              <w:t>Higher</w:t>
            </w:r>
          </w:p>
          <w:p w14:paraId="7787D6A4" w14:textId="77777777" w:rsidR="00040926" w:rsidRDefault="00040926" w:rsidP="00040926"/>
          <w:p w14:paraId="440017E7" w14:textId="31423935" w:rsidR="00040926" w:rsidRDefault="00040926" w:rsidP="00040926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1B4A9EA4" w14:textId="77777777" w:rsidR="00040926" w:rsidRDefault="00040926" w:rsidP="00040926">
            <w:r>
              <w:t>Ready</w:t>
            </w:r>
          </w:p>
          <w:p w14:paraId="18B4BBE4" w14:textId="77777777" w:rsidR="00040926" w:rsidRDefault="00040926" w:rsidP="00040926"/>
          <w:p w14:paraId="52A1C891" w14:textId="6898EA26" w:rsidR="00040926" w:rsidRDefault="00040926" w:rsidP="00040926">
            <w:r>
              <w:t>Not Ready</w:t>
            </w:r>
          </w:p>
        </w:tc>
        <w:tc>
          <w:tcPr>
            <w:tcW w:w="1350" w:type="dxa"/>
            <w:shd w:val="clear" w:color="auto" w:fill="auto"/>
          </w:tcPr>
          <w:p w14:paraId="50779505" w14:textId="77777777" w:rsidR="00040926" w:rsidRDefault="00040926" w:rsidP="00040926">
            <w:r>
              <w:t>High</w:t>
            </w:r>
          </w:p>
          <w:p w14:paraId="169CCC31" w14:textId="77777777" w:rsidR="00040926" w:rsidRDefault="00040926" w:rsidP="00040926"/>
          <w:p w14:paraId="18523272" w14:textId="77777777" w:rsidR="00040926" w:rsidRDefault="00040926" w:rsidP="00040926">
            <w:r>
              <w:t>Medium</w:t>
            </w:r>
          </w:p>
          <w:p w14:paraId="2465ED32" w14:textId="77777777" w:rsidR="00040926" w:rsidRDefault="00040926" w:rsidP="00040926"/>
          <w:p w14:paraId="23983FBD" w14:textId="75497053" w:rsidR="00040926" w:rsidRDefault="00040926" w:rsidP="00040926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19314AB8" w14:textId="77777777" w:rsidR="00040926" w:rsidRDefault="00040926" w:rsidP="00040926">
            <w:r>
              <w:t>Easy</w:t>
            </w:r>
          </w:p>
          <w:p w14:paraId="130C46AB" w14:textId="77777777" w:rsidR="00040926" w:rsidRDefault="00040926" w:rsidP="00040926"/>
          <w:p w14:paraId="22D20011" w14:textId="58FFCF15" w:rsidR="00040926" w:rsidRDefault="00040926" w:rsidP="00040926">
            <w:r>
              <w:t>Not Easy</w:t>
            </w:r>
          </w:p>
        </w:tc>
        <w:tc>
          <w:tcPr>
            <w:tcW w:w="1433" w:type="dxa"/>
          </w:tcPr>
          <w:p w14:paraId="003AF754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712EF015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6D594DCF" w14:textId="30BD5A08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</w:tc>
      </w:tr>
      <w:tr w:rsidR="00040926" w14:paraId="6B7DCA32" w14:textId="77777777" w:rsidTr="00025E41">
        <w:trPr>
          <w:trHeight w:val="233"/>
        </w:trPr>
        <w:tc>
          <w:tcPr>
            <w:tcW w:w="2595" w:type="dxa"/>
          </w:tcPr>
          <w:p w14:paraId="3F7AFF68" w14:textId="6B33A544" w:rsidR="00040926" w:rsidRPr="00075FA0" w:rsidRDefault="00040926" w:rsidP="0004092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6CA5080E" w14:textId="4B44B12A" w:rsidR="00040926" w:rsidRPr="00061F48" w:rsidRDefault="00040926" w:rsidP="00040926">
            <w:r>
              <w:t>Where do you usually use alcohol?</w:t>
            </w:r>
          </w:p>
        </w:tc>
        <w:tc>
          <w:tcPr>
            <w:tcW w:w="1409" w:type="dxa"/>
          </w:tcPr>
          <w:p w14:paraId="1232E1AC" w14:textId="77777777" w:rsidR="00040926" w:rsidRDefault="00040926" w:rsidP="00040926"/>
        </w:tc>
        <w:tc>
          <w:tcPr>
            <w:tcW w:w="1594" w:type="dxa"/>
            <w:shd w:val="clear" w:color="auto" w:fill="auto"/>
          </w:tcPr>
          <w:p w14:paraId="25A0ABF5" w14:textId="77777777" w:rsidR="00040926" w:rsidRDefault="00040926" w:rsidP="00040926">
            <w:r>
              <w:t>Higher</w:t>
            </w:r>
          </w:p>
          <w:p w14:paraId="1FF1940C" w14:textId="77777777" w:rsidR="00040926" w:rsidRDefault="00040926" w:rsidP="00040926"/>
          <w:p w14:paraId="45083C35" w14:textId="11C95320" w:rsidR="00040926" w:rsidRDefault="00040926" w:rsidP="00040926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0EB62F99" w14:textId="77777777" w:rsidR="00040926" w:rsidRDefault="00040926" w:rsidP="00040926">
            <w:r>
              <w:t>Ready</w:t>
            </w:r>
          </w:p>
          <w:p w14:paraId="7E4CA837" w14:textId="77777777" w:rsidR="00040926" w:rsidRDefault="00040926" w:rsidP="00040926"/>
          <w:p w14:paraId="67FA83FC" w14:textId="5DDE498E" w:rsidR="00040926" w:rsidRDefault="00040926" w:rsidP="00040926">
            <w:r>
              <w:t>Not Ready</w:t>
            </w:r>
          </w:p>
        </w:tc>
        <w:tc>
          <w:tcPr>
            <w:tcW w:w="1350" w:type="dxa"/>
            <w:shd w:val="clear" w:color="auto" w:fill="auto"/>
          </w:tcPr>
          <w:p w14:paraId="4D9BF7DB" w14:textId="77777777" w:rsidR="00040926" w:rsidRDefault="00040926" w:rsidP="00040926">
            <w:r>
              <w:t>High</w:t>
            </w:r>
          </w:p>
          <w:p w14:paraId="73806BA4" w14:textId="77777777" w:rsidR="00040926" w:rsidRDefault="00040926" w:rsidP="00040926"/>
          <w:p w14:paraId="20AE5FAD" w14:textId="77777777" w:rsidR="00040926" w:rsidRDefault="00040926" w:rsidP="00040926">
            <w:r>
              <w:t>Medium</w:t>
            </w:r>
          </w:p>
          <w:p w14:paraId="5C99354E" w14:textId="77777777" w:rsidR="00040926" w:rsidRDefault="00040926" w:rsidP="00040926"/>
          <w:p w14:paraId="10A6465F" w14:textId="7C9ED9C8" w:rsidR="00040926" w:rsidRDefault="00040926" w:rsidP="00040926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61B7F4F5" w14:textId="77777777" w:rsidR="00040926" w:rsidRDefault="00040926" w:rsidP="00040926">
            <w:r>
              <w:t>Easy</w:t>
            </w:r>
          </w:p>
          <w:p w14:paraId="693D52F6" w14:textId="77777777" w:rsidR="00040926" w:rsidRDefault="00040926" w:rsidP="00040926"/>
          <w:p w14:paraId="55E66C99" w14:textId="70A4A026" w:rsidR="00040926" w:rsidRDefault="00040926" w:rsidP="00040926">
            <w:r>
              <w:t>Not Easy</w:t>
            </w:r>
          </w:p>
        </w:tc>
        <w:tc>
          <w:tcPr>
            <w:tcW w:w="1433" w:type="dxa"/>
          </w:tcPr>
          <w:p w14:paraId="1185F569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5B246D52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03E10B5E" w14:textId="1F82DB20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</w:tc>
      </w:tr>
      <w:tr w:rsidR="00040926" w14:paraId="444B3A5C" w14:textId="77777777" w:rsidTr="00025E41">
        <w:trPr>
          <w:trHeight w:val="233"/>
        </w:trPr>
        <w:tc>
          <w:tcPr>
            <w:tcW w:w="2595" w:type="dxa"/>
          </w:tcPr>
          <w:p w14:paraId="0955D29B" w14:textId="77777777" w:rsidR="00040926" w:rsidRDefault="00040926" w:rsidP="00040926"/>
        </w:tc>
        <w:tc>
          <w:tcPr>
            <w:tcW w:w="2061" w:type="dxa"/>
          </w:tcPr>
          <w:p w14:paraId="3C7D46EC" w14:textId="4BCEDDC9" w:rsidR="00040926" w:rsidRPr="00061F48" w:rsidRDefault="00040926" w:rsidP="00040926">
            <w:r>
              <w:t>When you used tobacco during the past 30 days, how did you usually get the tobacco you used?</w:t>
            </w:r>
          </w:p>
        </w:tc>
        <w:tc>
          <w:tcPr>
            <w:tcW w:w="1409" w:type="dxa"/>
          </w:tcPr>
          <w:p w14:paraId="2D169192" w14:textId="77777777" w:rsidR="00040926" w:rsidRDefault="00040926" w:rsidP="00040926"/>
        </w:tc>
        <w:tc>
          <w:tcPr>
            <w:tcW w:w="1594" w:type="dxa"/>
            <w:shd w:val="clear" w:color="auto" w:fill="auto"/>
          </w:tcPr>
          <w:p w14:paraId="7A4B7C51" w14:textId="77777777" w:rsidR="00040926" w:rsidRDefault="00040926" w:rsidP="00040926">
            <w:r>
              <w:t>Higher</w:t>
            </w:r>
          </w:p>
          <w:p w14:paraId="3CED30FA" w14:textId="77777777" w:rsidR="00040926" w:rsidRDefault="00040926" w:rsidP="00040926"/>
          <w:p w14:paraId="55DB4C9A" w14:textId="727CC2E8" w:rsidR="00040926" w:rsidRDefault="00040926" w:rsidP="00040926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4B5BFF49" w14:textId="77777777" w:rsidR="00040926" w:rsidRDefault="00040926" w:rsidP="00040926">
            <w:r>
              <w:t>Ready</w:t>
            </w:r>
          </w:p>
          <w:p w14:paraId="235D6CFC" w14:textId="77777777" w:rsidR="00040926" w:rsidRDefault="00040926" w:rsidP="00040926"/>
          <w:p w14:paraId="5916A37C" w14:textId="522AD4BD" w:rsidR="00040926" w:rsidRDefault="00040926" w:rsidP="00040926">
            <w:r>
              <w:t>Not Ready</w:t>
            </w:r>
          </w:p>
        </w:tc>
        <w:tc>
          <w:tcPr>
            <w:tcW w:w="1350" w:type="dxa"/>
            <w:shd w:val="clear" w:color="auto" w:fill="auto"/>
          </w:tcPr>
          <w:p w14:paraId="66C6AD62" w14:textId="77777777" w:rsidR="00040926" w:rsidRDefault="00040926" w:rsidP="00040926">
            <w:r>
              <w:t>High</w:t>
            </w:r>
          </w:p>
          <w:p w14:paraId="6EF665F6" w14:textId="77777777" w:rsidR="00040926" w:rsidRDefault="00040926" w:rsidP="00040926"/>
          <w:p w14:paraId="7DB274A4" w14:textId="77777777" w:rsidR="00040926" w:rsidRDefault="00040926" w:rsidP="00040926">
            <w:r>
              <w:t>Medium</w:t>
            </w:r>
          </w:p>
          <w:p w14:paraId="4231B588" w14:textId="77777777" w:rsidR="00040926" w:rsidRDefault="00040926" w:rsidP="00040926"/>
          <w:p w14:paraId="548AA955" w14:textId="080E0949" w:rsidR="00040926" w:rsidRDefault="00040926" w:rsidP="00040926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5DE71650" w14:textId="77777777" w:rsidR="00040926" w:rsidRDefault="00040926" w:rsidP="00040926">
            <w:r>
              <w:t>Easy</w:t>
            </w:r>
          </w:p>
          <w:p w14:paraId="054FE41E" w14:textId="77777777" w:rsidR="00040926" w:rsidRDefault="00040926" w:rsidP="00040926"/>
          <w:p w14:paraId="668F0130" w14:textId="64EEF956" w:rsidR="00040926" w:rsidRDefault="00040926" w:rsidP="00040926">
            <w:r>
              <w:t>Not Easy</w:t>
            </w:r>
          </w:p>
        </w:tc>
        <w:tc>
          <w:tcPr>
            <w:tcW w:w="1433" w:type="dxa"/>
          </w:tcPr>
          <w:p w14:paraId="3AF97546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0F14D832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172D6A14" w14:textId="2DB6C0DE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</w:tc>
      </w:tr>
      <w:tr w:rsidR="00040926" w14:paraId="5036CD41" w14:textId="77777777" w:rsidTr="00025E41">
        <w:trPr>
          <w:trHeight w:val="233"/>
        </w:trPr>
        <w:tc>
          <w:tcPr>
            <w:tcW w:w="2595" w:type="dxa"/>
          </w:tcPr>
          <w:p w14:paraId="150AC500" w14:textId="77777777" w:rsidR="00040926" w:rsidRDefault="00040926" w:rsidP="00040926"/>
        </w:tc>
        <w:tc>
          <w:tcPr>
            <w:tcW w:w="2061" w:type="dxa"/>
          </w:tcPr>
          <w:p w14:paraId="593441DA" w14:textId="641E0CBE" w:rsidR="00040926" w:rsidRPr="00061F48" w:rsidRDefault="00040926" w:rsidP="00040926">
            <w:r>
              <w:t>Where do you usually use tobacco?</w:t>
            </w:r>
          </w:p>
        </w:tc>
        <w:tc>
          <w:tcPr>
            <w:tcW w:w="1409" w:type="dxa"/>
          </w:tcPr>
          <w:p w14:paraId="44CF3285" w14:textId="77777777" w:rsidR="00040926" w:rsidRDefault="00040926" w:rsidP="00040926"/>
        </w:tc>
        <w:tc>
          <w:tcPr>
            <w:tcW w:w="1594" w:type="dxa"/>
            <w:shd w:val="clear" w:color="auto" w:fill="auto"/>
          </w:tcPr>
          <w:p w14:paraId="5DFA95FA" w14:textId="77777777" w:rsidR="00040926" w:rsidRDefault="00040926" w:rsidP="00040926">
            <w:r>
              <w:t>Higher</w:t>
            </w:r>
          </w:p>
          <w:p w14:paraId="715876E7" w14:textId="77777777" w:rsidR="00040926" w:rsidRDefault="00040926" w:rsidP="00040926"/>
          <w:p w14:paraId="5BD1E87D" w14:textId="69D66903" w:rsidR="00040926" w:rsidRDefault="00040926" w:rsidP="00040926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26DC6A19" w14:textId="77777777" w:rsidR="00040926" w:rsidRDefault="00040926" w:rsidP="00040926">
            <w:r>
              <w:t>Ready</w:t>
            </w:r>
          </w:p>
          <w:p w14:paraId="70DEFC7F" w14:textId="77777777" w:rsidR="00040926" w:rsidRDefault="00040926" w:rsidP="00040926"/>
          <w:p w14:paraId="1ED0EAE3" w14:textId="358995EA" w:rsidR="00040926" w:rsidRDefault="00040926" w:rsidP="00040926">
            <w:r>
              <w:t>Not Ready</w:t>
            </w:r>
          </w:p>
        </w:tc>
        <w:tc>
          <w:tcPr>
            <w:tcW w:w="1350" w:type="dxa"/>
            <w:shd w:val="clear" w:color="auto" w:fill="auto"/>
          </w:tcPr>
          <w:p w14:paraId="5D0DEFE3" w14:textId="77777777" w:rsidR="00040926" w:rsidRDefault="00040926" w:rsidP="00040926">
            <w:r>
              <w:t>High</w:t>
            </w:r>
          </w:p>
          <w:p w14:paraId="7AB8ADB4" w14:textId="77777777" w:rsidR="00040926" w:rsidRDefault="00040926" w:rsidP="00040926"/>
          <w:p w14:paraId="19ECD538" w14:textId="77777777" w:rsidR="00040926" w:rsidRDefault="00040926" w:rsidP="00040926">
            <w:r>
              <w:t>Medium</w:t>
            </w:r>
          </w:p>
          <w:p w14:paraId="2DBC7E84" w14:textId="77777777" w:rsidR="00040926" w:rsidRDefault="00040926" w:rsidP="00040926"/>
          <w:p w14:paraId="4FCFDA62" w14:textId="334E5822" w:rsidR="00040926" w:rsidRDefault="00040926" w:rsidP="00040926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60FD771C" w14:textId="77777777" w:rsidR="00040926" w:rsidRDefault="00040926" w:rsidP="00040926">
            <w:r>
              <w:t>Easy</w:t>
            </w:r>
          </w:p>
          <w:p w14:paraId="76CF602F" w14:textId="77777777" w:rsidR="00040926" w:rsidRDefault="00040926" w:rsidP="00040926"/>
          <w:p w14:paraId="73F9CC39" w14:textId="0CA9E450" w:rsidR="00040926" w:rsidRDefault="00040926" w:rsidP="00040926">
            <w:r>
              <w:t>Not Easy</w:t>
            </w:r>
          </w:p>
        </w:tc>
        <w:tc>
          <w:tcPr>
            <w:tcW w:w="1433" w:type="dxa"/>
          </w:tcPr>
          <w:p w14:paraId="175BFA88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3EA6FD10" w14:textId="77777777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511C92C1" w14:textId="2747177F" w:rsidR="00040926" w:rsidRPr="00D3547D" w:rsidRDefault="00040926" w:rsidP="00040926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</w:tc>
      </w:tr>
      <w:tr w:rsidR="00025E41" w14:paraId="02346799" w14:textId="77777777" w:rsidTr="00025E41">
        <w:trPr>
          <w:trHeight w:val="233"/>
        </w:trPr>
        <w:tc>
          <w:tcPr>
            <w:tcW w:w="2595" w:type="dxa"/>
            <w:shd w:val="clear" w:color="auto" w:fill="D9D9D9" w:themeFill="background1" w:themeFillShade="D9"/>
          </w:tcPr>
          <w:p w14:paraId="616D19F7" w14:textId="31DE7F3F" w:rsidR="00025E41" w:rsidRDefault="00025E41" w:rsidP="00025E41">
            <w:r w:rsidRPr="00ED157B">
              <w:rPr>
                <w:b/>
              </w:rPr>
              <w:lastRenderedPageBreak/>
              <w:t>Intervening Variable</w:t>
            </w:r>
            <w:r>
              <w:rPr>
                <w:b/>
              </w:rPr>
              <w:t xml:space="preserve"> 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318A1364" w14:textId="561D74A2" w:rsidR="00025E41" w:rsidRPr="00061F48" w:rsidRDefault="00025E41" w:rsidP="00025E41">
            <w:r w:rsidRPr="00630E1F">
              <w:rPr>
                <w:b/>
                <w:bCs/>
              </w:rPr>
              <w:t>Question</w:t>
            </w:r>
            <w:r>
              <w:rPr>
                <w:b/>
                <w:bCs/>
              </w:rPr>
              <w:t xml:space="preserve"> (2017 LME/MCO Survey)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1916A412" w14:textId="431040CB" w:rsidR="00025E41" w:rsidRDefault="00025E41" w:rsidP="00025E41">
            <w:r w:rsidRPr="00630E1F">
              <w:rPr>
                <w:b/>
                <w:bCs/>
              </w:rPr>
              <w:t>Rate: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14A0F79F" w14:textId="4F12A688" w:rsidR="00025E41" w:rsidRDefault="00025E41" w:rsidP="00025E41">
            <w:r w:rsidRPr="004B715D">
              <w:rPr>
                <w:b/>
                <w:bCs/>
              </w:rPr>
              <w:t xml:space="preserve">Higher/Lower </w:t>
            </w:r>
            <w:r>
              <w:rPr>
                <w:b/>
                <w:bCs/>
              </w:rPr>
              <w:t xml:space="preserve">rates </w:t>
            </w:r>
            <w:r w:rsidRPr="004B715D">
              <w:rPr>
                <w:b/>
                <w:bCs/>
              </w:rPr>
              <w:t>than NC</w:t>
            </w:r>
            <w:r>
              <w:rPr>
                <w:b/>
                <w:bCs/>
              </w:rPr>
              <w:t xml:space="preserve"> or LME/MCOs</w:t>
            </w:r>
            <w:r w:rsidRPr="004B715D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1A33DB04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7E484143" w14:textId="5265F1BB" w:rsidR="00025E41" w:rsidRDefault="00025E41" w:rsidP="00025E41">
            <w:r>
              <w:rPr>
                <w:b/>
                <w:u w:val="single"/>
              </w:rPr>
              <w:t>Readiness-</w:t>
            </w:r>
            <w:r>
              <w:rPr>
                <w:b/>
              </w:rPr>
              <w:t xml:space="preserve"> Do you have resources?  Staff time?  Skills?  Community on board?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1C94EEC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32E5A241" w14:textId="77777777" w:rsidR="00025E41" w:rsidRDefault="00025E41" w:rsidP="00025E41">
            <w:pPr>
              <w:rPr>
                <w:b/>
                <w:u w:val="single"/>
              </w:rPr>
            </w:pPr>
            <w:r w:rsidRPr="004B715D">
              <w:rPr>
                <w:b/>
                <w:u w:val="single"/>
              </w:rPr>
              <w:t xml:space="preserve">Political </w:t>
            </w:r>
            <w:r>
              <w:rPr>
                <w:b/>
                <w:u w:val="single"/>
              </w:rPr>
              <w:t>Will-</w:t>
            </w:r>
          </w:p>
          <w:p w14:paraId="34FC9184" w14:textId="2E8E6E62" w:rsidR="00025E41" w:rsidRDefault="00025E41" w:rsidP="00025E41">
            <w:r>
              <w:rPr>
                <w:b/>
              </w:rPr>
              <w:t>How much do community leaders care about this issue?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4DB34F6F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72FB3A8D" w14:textId="77777777" w:rsidR="00025E41" w:rsidRDefault="00025E41" w:rsidP="00025E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Changeability</w:t>
            </w:r>
          </w:p>
          <w:p w14:paraId="58673743" w14:textId="2B021C46" w:rsidR="00025E41" w:rsidRDefault="00025E41" w:rsidP="00025E41">
            <w:r>
              <w:rPr>
                <w:b/>
              </w:rPr>
              <w:t>How easy is it to change this issue over time?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1EE155FC" w14:textId="77777777" w:rsidR="00025E41" w:rsidRDefault="00025E41" w:rsidP="00025E41">
            <w:pPr>
              <w:rPr>
                <w:b/>
                <w:bCs/>
              </w:rPr>
            </w:pPr>
            <w:r w:rsidRPr="004B715D">
              <w:rPr>
                <w:b/>
                <w:bCs/>
              </w:rPr>
              <w:t>Is this a priority?</w:t>
            </w:r>
          </w:p>
          <w:p w14:paraId="0ABFFC08" w14:textId="45AC69DB" w:rsidR="00025E41" w:rsidRPr="00D3547D" w:rsidRDefault="00025E41" w:rsidP="00025E41">
            <w:pPr>
              <w:rPr>
                <w:b/>
              </w:rPr>
            </w:pPr>
            <w:r>
              <w:rPr>
                <w:b/>
                <w:bCs/>
              </w:rPr>
              <w:t>(circle one)</w:t>
            </w:r>
          </w:p>
        </w:tc>
      </w:tr>
      <w:tr w:rsidR="00025E41" w14:paraId="07CF448D" w14:textId="77777777" w:rsidTr="00025E41">
        <w:trPr>
          <w:trHeight w:val="233"/>
        </w:trPr>
        <w:tc>
          <w:tcPr>
            <w:tcW w:w="2595" w:type="dxa"/>
          </w:tcPr>
          <w:p w14:paraId="0F74631C" w14:textId="77777777" w:rsidR="00025E41" w:rsidRDefault="00025E41" w:rsidP="00025E41"/>
        </w:tc>
        <w:tc>
          <w:tcPr>
            <w:tcW w:w="2061" w:type="dxa"/>
          </w:tcPr>
          <w:p w14:paraId="7F0AE0EA" w14:textId="23FD771C" w:rsidR="00025E41" w:rsidRPr="00061F48" w:rsidRDefault="00025E41" w:rsidP="00025E41">
            <w:r>
              <w:t>Where do you usually use vapor products?</w:t>
            </w:r>
          </w:p>
        </w:tc>
        <w:tc>
          <w:tcPr>
            <w:tcW w:w="1409" w:type="dxa"/>
          </w:tcPr>
          <w:p w14:paraId="5F63769A" w14:textId="77777777" w:rsidR="00025E41" w:rsidRDefault="00025E41" w:rsidP="00025E41"/>
        </w:tc>
        <w:tc>
          <w:tcPr>
            <w:tcW w:w="1594" w:type="dxa"/>
            <w:shd w:val="clear" w:color="auto" w:fill="auto"/>
          </w:tcPr>
          <w:p w14:paraId="22D8BBCB" w14:textId="77777777" w:rsidR="00025E41" w:rsidRDefault="00025E41" w:rsidP="00025E41">
            <w:r>
              <w:t>Higher</w:t>
            </w:r>
          </w:p>
          <w:p w14:paraId="6FA90D65" w14:textId="77777777" w:rsidR="00025E41" w:rsidRDefault="00025E41" w:rsidP="00025E41"/>
          <w:p w14:paraId="05C9ED0E" w14:textId="4373D3CD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584D785A" w14:textId="77777777" w:rsidR="00025E41" w:rsidRDefault="00025E41" w:rsidP="00025E41">
            <w:r>
              <w:t>Ready</w:t>
            </w:r>
          </w:p>
          <w:p w14:paraId="2F0F0311" w14:textId="77777777" w:rsidR="00025E41" w:rsidRDefault="00025E41" w:rsidP="00025E41"/>
          <w:p w14:paraId="2E97F646" w14:textId="6DF56C01" w:rsidR="00025E41" w:rsidRDefault="00025E41" w:rsidP="00025E41">
            <w:r>
              <w:t>Not Ready</w:t>
            </w:r>
          </w:p>
        </w:tc>
        <w:tc>
          <w:tcPr>
            <w:tcW w:w="1350" w:type="dxa"/>
            <w:shd w:val="clear" w:color="auto" w:fill="auto"/>
          </w:tcPr>
          <w:p w14:paraId="7A6BC3E8" w14:textId="77777777" w:rsidR="00025E41" w:rsidRDefault="00025E41" w:rsidP="00025E41">
            <w:r>
              <w:t>High</w:t>
            </w:r>
          </w:p>
          <w:p w14:paraId="13478E99" w14:textId="77777777" w:rsidR="00025E41" w:rsidRDefault="00025E41" w:rsidP="00025E41"/>
          <w:p w14:paraId="3B364C0A" w14:textId="77777777" w:rsidR="00025E41" w:rsidRDefault="00025E41" w:rsidP="00025E41">
            <w:r>
              <w:t>Medium</w:t>
            </w:r>
          </w:p>
          <w:p w14:paraId="2D0FE7E9" w14:textId="77777777" w:rsidR="00025E41" w:rsidRDefault="00025E41" w:rsidP="00025E41"/>
          <w:p w14:paraId="16CF9A26" w14:textId="5640AC09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5909DA43" w14:textId="77777777" w:rsidR="00025E41" w:rsidRDefault="00025E41" w:rsidP="00025E41">
            <w:r>
              <w:t>Easy</w:t>
            </w:r>
          </w:p>
          <w:p w14:paraId="6A071FB1" w14:textId="77777777" w:rsidR="00025E41" w:rsidRDefault="00025E41" w:rsidP="00025E41"/>
          <w:p w14:paraId="3559588E" w14:textId="2E57C3F6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046A6441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0094C432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3FA714A1" w14:textId="66375694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</w:tc>
      </w:tr>
      <w:tr w:rsidR="00025E41" w14:paraId="4C30EF26" w14:textId="77777777" w:rsidTr="00025E41">
        <w:trPr>
          <w:trHeight w:val="233"/>
        </w:trPr>
        <w:tc>
          <w:tcPr>
            <w:tcW w:w="2595" w:type="dxa"/>
          </w:tcPr>
          <w:p w14:paraId="35858374" w14:textId="77777777" w:rsidR="00025E41" w:rsidRDefault="00025E41" w:rsidP="00025E41"/>
        </w:tc>
        <w:tc>
          <w:tcPr>
            <w:tcW w:w="2061" w:type="dxa"/>
          </w:tcPr>
          <w:p w14:paraId="5E10D5C0" w14:textId="71705614" w:rsidR="00025E41" w:rsidRPr="00061F48" w:rsidRDefault="00025E41" w:rsidP="00025E41">
            <w:r>
              <w:t>Where do you usually use marijuana?</w:t>
            </w:r>
          </w:p>
        </w:tc>
        <w:tc>
          <w:tcPr>
            <w:tcW w:w="1409" w:type="dxa"/>
          </w:tcPr>
          <w:p w14:paraId="46E51412" w14:textId="77777777" w:rsidR="00025E41" w:rsidRDefault="00025E41" w:rsidP="00025E41"/>
        </w:tc>
        <w:tc>
          <w:tcPr>
            <w:tcW w:w="1594" w:type="dxa"/>
            <w:shd w:val="clear" w:color="auto" w:fill="auto"/>
          </w:tcPr>
          <w:p w14:paraId="77C255A2" w14:textId="77777777" w:rsidR="00025E41" w:rsidRDefault="00025E41" w:rsidP="00025E41">
            <w:r>
              <w:t>Higher</w:t>
            </w:r>
          </w:p>
          <w:p w14:paraId="755C2E7F" w14:textId="77777777" w:rsidR="00025E41" w:rsidRDefault="00025E41" w:rsidP="00025E41"/>
          <w:p w14:paraId="5D3FD0E7" w14:textId="6C70A7B5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55BB2F26" w14:textId="77777777" w:rsidR="00025E41" w:rsidRDefault="00025E41" w:rsidP="00025E41">
            <w:r>
              <w:t>Ready</w:t>
            </w:r>
          </w:p>
          <w:p w14:paraId="090C97D4" w14:textId="77777777" w:rsidR="00025E41" w:rsidRDefault="00025E41" w:rsidP="00025E41"/>
          <w:p w14:paraId="743E0A01" w14:textId="43295D62" w:rsidR="00025E41" w:rsidRDefault="00025E41" w:rsidP="00025E41">
            <w:r>
              <w:t>Not Ready</w:t>
            </w:r>
          </w:p>
        </w:tc>
        <w:tc>
          <w:tcPr>
            <w:tcW w:w="1350" w:type="dxa"/>
            <w:shd w:val="clear" w:color="auto" w:fill="auto"/>
          </w:tcPr>
          <w:p w14:paraId="313BBA5F" w14:textId="77777777" w:rsidR="00025E41" w:rsidRDefault="00025E41" w:rsidP="00025E41">
            <w:r>
              <w:t>High</w:t>
            </w:r>
          </w:p>
          <w:p w14:paraId="5B69A7D3" w14:textId="77777777" w:rsidR="00025E41" w:rsidRDefault="00025E41" w:rsidP="00025E41"/>
          <w:p w14:paraId="7F583745" w14:textId="77777777" w:rsidR="00025E41" w:rsidRDefault="00025E41" w:rsidP="00025E41">
            <w:r>
              <w:t>Medium</w:t>
            </w:r>
          </w:p>
          <w:p w14:paraId="764D484D" w14:textId="77777777" w:rsidR="00025E41" w:rsidRDefault="00025E41" w:rsidP="00025E41"/>
          <w:p w14:paraId="0B12AB46" w14:textId="0DDBA418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3EBEC7A2" w14:textId="77777777" w:rsidR="00025E41" w:rsidRDefault="00025E41" w:rsidP="00025E41">
            <w:r>
              <w:t>Easy</w:t>
            </w:r>
          </w:p>
          <w:p w14:paraId="37FD6240" w14:textId="77777777" w:rsidR="00025E41" w:rsidRDefault="00025E41" w:rsidP="00025E41"/>
          <w:p w14:paraId="664146E9" w14:textId="0EAF0745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59962482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700370DB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0E57D3C9" w14:textId="77777777" w:rsidR="00025E41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  <w:p w14:paraId="59FDA12C" w14:textId="77777777" w:rsidR="00025E41" w:rsidRDefault="00025E41" w:rsidP="00025E41">
            <w:pPr>
              <w:rPr>
                <w:b/>
              </w:rPr>
            </w:pPr>
          </w:p>
          <w:p w14:paraId="5C675649" w14:textId="77777777" w:rsidR="00025E41" w:rsidRDefault="00025E41" w:rsidP="00025E41">
            <w:pPr>
              <w:rPr>
                <w:b/>
              </w:rPr>
            </w:pPr>
          </w:p>
          <w:p w14:paraId="0038569C" w14:textId="77777777" w:rsidR="00025E41" w:rsidRDefault="00025E41" w:rsidP="00025E41">
            <w:pPr>
              <w:rPr>
                <w:b/>
              </w:rPr>
            </w:pPr>
          </w:p>
          <w:p w14:paraId="40130B27" w14:textId="77777777" w:rsidR="00025E41" w:rsidRDefault="00025E41" w:rsidP="00025E41">
            <w:pPr>
              <w:rPr>
                <w:b/>
              </w:rPr>
            </w:pPr>
          </w:p>
          <w:p w14:paraId="714A5878" w14:textId="0C5F5380" w:rsidR="00025E41" w:rsidRPr="00D3547D" w:rsidRDefault="00025E41" w:rsidP="00025E41">
            <w:pPr>
              <w:rPr>
                <w:b/>
              </w:rPr>
            </w:pPr>
          </w:p>
        </w:tc>
      </w:tr>
      <w:tr w:rsidR="00025E41" w14:paraId="57091A49" w14:textId="77777777" w:rsidTr="00025E41">
        <w:trPr>
          <w:trHeight w:val="233"/>
        </w:trPr>
        <w:tc>
          <w:tcPr>
            <w:tcW w:w="13648" w:type="dxa"/>
            <w:gridSpan w:val="8"/>
            <w:shd w:val="clear" w:color="auto" w:fill="D9D9D9" w:themeFill="background1" w:themeFillShade="D9"/>
          </w:tcPr>
          <w:p w14:paraId="4B7B5F70" w14:textId="3FC45E4A" w:rsidR="00025E41" w:rsidRPr="00D3547D" w:rsidRDefault="00025E41" w:rsidP="00025E41">
            <w:pPr>
              <w:rPr>
                <w:b/>
              </w:rPr>
            </w:pPr>
            <w:r w:rsidRPr="00075FA0">
              <w:rPr>
                <w:b/>
              </w:rPr>
              <w:t>Intervening Variable</w:t>
            </w:r>
            <w:r>
              <w:rPr>
                <w:b/>
              </w:rPr>
              <w:t xml:space="preserve">: </w:t>
            </w:r>
            <w:r w:rsidRPr="00075FA0">
              <w:rPr>
                <w:b/>
              </w:rPr>
              <w:t>(Easy Retail Access)</w:t>
            </w:r>
          </w:p>
        </w:tc>
      </w:tr>
      <w:tr w:rsidR="00025E41" w14:paraId="35F4C6EB" w14:textId="77777777" w:rsidTr="00025E41">
        <w:trPr>
          <w:trHeight w:val="233"/>
        </w:trPr>
        <w:tc>
          <w:tcPr>
            <w:tcW w:w="2595" w:type="dxa"/>
          </w:tcPr>
          <w:p w14:paraId="51A6A52C" w14:textId="6BABF9B2" w:rsidR="00025E41" w:rsidRDefault="00025E41" w:rsidP="00025E41">
            <w:r w:rsidRPr="003876F8">
              <w:rPr>
                <w:b/>
              </w:rPr>
              <w:t>High Outlet Density</w:t>
            </w:r>
            <w:r>
              <w:t>: Retail alcohol outlets per capita (by county)</w:t>
            </w:r>
          </w:p>
        </w:tc>
        <w:tc>
          <w:tcPr>
            <w:tcW w:w="2061" w:type="dxa"/>
          </w:tcPr>
          <w:p w14:paraId="1A7AD434" w14:textId="74695E45" w:rsidR="00025E41" w:rsidRDefault="00025E41" w:rsidP="00025E41">
            <w:r w:rsidRPr="00061F48">
              <w:t xml:space="preserve">NC </w:t>
            </w:r>
            <w:r>
              <w:t>Alcohol Data Dashboard</w:t>
            </w:r>
          </w:p>
          <w:p w14:paraId="095268BE" w14:textId="3988F540" w:rsidR="00025E41" w:rsidRDefault="00025E41" w:rsidP="00025E41"/>
          <w:p w14:paraId="011B7A0E" w14:textId="50752182" w:rsidR="00025E41" w:rsidRPr="003D11D1" w:rsidRDefault="00025E41" w:rsidP="00025E41">
            <w:pPr>
              <w:rPr>
                <w:b/>
                <w:bCs/>
              </w:rPr>
            </w:pPr>
            <w:r w:rsidRPr="003D11D1">
              <w:rPr>
                <w:b/>
                <w:bCs/>
              </w:rPr>
              <w:t>17,782 outlets in NC</w:t>
            </w:r>
            <w:r>
              <w:rPr>
                <w:b/>
                <w:bCs/>
              </w:rPr>
              <w:t>, 1.8 per capita</w:t>
            </w:r>
          </w:p>
        </w:tc>
        <w:tc>
          <w:tcPr>
            <w:tcW w:w="1409" w:type="dxa"/>
          </w:tcPr>
          <w:p w14:paraId="1020C88F" w14:textId="77777777" w:rsidR="00025E41" w:rsidRDefault="00025E41" w:rsidP="00025E41">
            <w:r>
              <w:t xml:space="preserve">  # of outlets</w:t>
            </w:r>
          </w:p>
          <w:p w14:paraId="1CE80B1C" w14:textId="77777777" w:rsidR="00025E41" w:rsidRDefault="00025E41" w:rsidP="00025E41"/>
          <w:p w14:paraId="1626223C" w14:textId="3EC11895" w:rsidR="00025E41" w:rsidRDefault="00025E41" w:rsidP="00025E41">
            <w:r>
              <w:t xml:space="preserve">   % of total outlets </w:t>
            </w:r>
          </w:p>
        </w:tc>
        <w:tc>
          <w:tcPr>
            <w:tcW w:w="1594" w:type="dxa"/>
            <w:shd w:val="clear" w:color="auto" w:fill="auto"/>
          </w:tcPr>
          <w:p w14:paraId="65964F02" w14:textId="77777777" w:rsidR="00025E41" w:rsidRDefault="00025E41" w:rsidP="00025E41">
            <w:r>
              <w:t>Higher</w:t>
            </w:r>
          </w:p>
          <w:p w14:paraId="5261F85C" w14:textId="77777777" w:rsidR="00025E41" w:rsidRDefault="00025E41" w:rsidP="00025E41"/>
          <w:p w14:paraId="4FFC25A6" w14:textId="1381CC33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4E1786C5" w14:textId="77777777" w:rsidR="00025E41" w:rsidRDefault="00025E41" w:rsidP="00025E41">
            <w:r>
              <w:t>Ready</w:t>
            </w:r>
          </w:p>
          <w:p w14:paraId="779A09CE" w14:textId="77777777" w:rsidR="00025E41" w:rsidRDefault="00025E41" w:rsidP="00025E41"/>
          <w:p w14:paraId="173D2C15" w14:textId="6B7726A9" w:rsidR="00025E41" w:rsidRDefault="00025E41" w:rsidP="00025E41">
            <w:r>
              <w:t>Not Ready</w:t>
            </w:r>
          </w:p>
        </w:tc>
        <w:tc>
          <w:tcPr>
            <w:tcW w:w="1350" w:type="dxa"/>
            <w:shd w:val="clear" w:color="auto" w:fill="auto"/>
          </w:tcPr>
          <w:p w14:paraId="551774B7" w14:textId="77777777" w:rsidR="00025E41" w:rsidRDefault="00025E41" w:rsidP="00025E41">
            <w:r>
              <w:t>High</w:t>
            </w:r>
          </w:p>
          <w:p w14:paraId="7FE56A8A" w14:textId="77777777" w:rsidR="00025E41" w:rsidRDefault="00025E41" w:rsidP="00025E41"/>
          <w:p w14:paraId="1F353D13" w14:textId="77777777" w:rsidR="00025E41" w:rsidRDefault="00025E41" w:rsidP="00025E41">
            <w:r>
              <w:t>Medium</w:t>
            </w:r>
          </w:p>
          <w:p w14:paraId="5874CF01" w14:textId="77777777" w:rsidR="00025E41" w:rsidRDefault="00025E41" w:rsidP="00025E41"/>
          <w:p w14:paraId="20D0EA76" w14:textId="14362FAF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310EB3D8" w14:textId="77777777" w:rsidR="00025E41" w:rsidRDefault="00025E41" w:rsidP="00025E41">
            <w:r>
              <w:t>Easy</w:t>
            </w:r>
          </w:p>
          <w:p w14:paraId="1C16223D" w14:textId="77777777" w:rsidR="00025E41" w:rsidRDefault="00025E41" w:rsidP="00025E41"/>
          <w:p w14:paraId="09BF79A0" w14:textId="182C3D8D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2685A179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6F905C05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17128991" w14:textId="77777777" w:rsidR="00025E41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  <w:p w14:paraId="16BAE66C" w14:textId="77777777" w:rsidR="00025E41" w:rsidRDefault="00025E41" w:rsidP="00025E41">
            <w:pPr>
              <w:rPr>
                <w:b/>
              </w:rPr>
            </w:pPr>
          </w:p>
          <w:p w14:paraId="30062207" w14:textId="77777777" w:rsidR="00025E41" w:rsidRDefault="00025E41" w:rsidP="00025E41">
            <w:pPr>
              <w:rPr>
                <w:b/>
              </w:rPr>
            </w:pPr>
          </w:p>
          <w:p w14:paraId="11A9B0EA" w14:textId="1B268697" w:rsidR="00025E41" w:rsidRDefault="00025E41" w:rsidP="00025E41"/>
        </w:tc>
      </w:tr>
      <w:tr w:rsidR="00025E41" w14:paraId="58F8B516" w14:textId="77777777" w:rsidTr="00025E41">
        <w:trPr>
          <w:trHeight w:val="908"/>
        </w:trPr>
        <w:tc>
          <w:tcPr>
            <w:tcW w:w="2595" w:type="dxa"/>
            <w:shd w:val="clear" w:color="auto" w:fill="D9D9D9" w:themeFill="background1" w:themeFillShade="D9"/>
          </w:tcPr>
          <w:p w14:paraId="579F2751" w14:textId="42E42F36" w:rsidR="00025E41" w:rsidRPr="003876F8" w:rsidRDefault="00025E41" w:rsidP="00025E41">
            <w:pPr>
              <w:rPr>
                <w:b/>
              </w:rPr>
            </w:pPr>
            <w:r w:rsidRPr="00ED157B">
              <w:rPr>
                <w:b/>
              </w:rPr>
              <w:lastRenderedPageBreak/>
              <w:t>Intervening Variable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0FB436BB" w14:textId="656EE4C2" w:rsidR="00025E41" w:rsidRDefault="00025E41" w:rsidP="00025E41">
            <w:r w:rsidRPr="00630E1F">
              <w:rPr>
                <w:b/>
                <w:bCs/>
              </w:rPr>
              <w:t>Question</w:t>
            </w:r>
            <w:r>
              <w:rPr>
                <w:b/>
                <w:bCs/>
              </w:rPr>
              <w:t xml:space="preserve"> (2017 LME/MCO Survey)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0FA4516B" w14:textId="6A4AD6F1" w:rsidR="00025E41" w:rsidRDefault="00025E41" w:rsidP="00025E41">
            <w:r w:rsidRPr="00630E1F">
              <w:rPr>
                <w:b/>
                <w:bCs/>
              </w:rPr>
              <w:t>Rate: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2DD4332A" w14:textId="5424CE0A" w:rsidR="00025E41" w:rsidRDefault="00025E41" w:rsidP="00025E41">
            <w:r w:rsidRPr="004B715D">
              <w:rPr>
                <w:b/>
                <w:bCs/>
              </w:rPr>
              <w:t xml:space="preserve">Higher/Lower </w:t>
            </w:r>
            <w:r>
              <w:rPr>
                <w:b/>
                <w:bCs/>
              </w:rPr>
              <w:t xml:space="preserve">rates </w:t>
            </w:r>
            <w:r w:rsidRPr="004B715D">
              <w:rPr>
                <w:b/>
                <w:bCs/>
              </w:rPr>
              <w:t>than NC</w:t>
            </w:r>
            <w:r>
              <w:rPr>
                <w:b/>
                <w:bCs/>
              </w:rPr>
              <w:t xml:space="preserve"> or LME/MCOs</w:t>
            </w:r>
            <w:r w:rsidRPr="004B715D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23014474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40BB9C10" w14:textId="02ABE26C" w:rsidR="00025E41" w:rsidRDefault="00025E41" w:rsidP="00025E41">
            <w:r>
              <w:rPr>
                <w:b/>
                <w:u w:val="single"/>
              </w:rPr>
              <w:t>Readiness-</w:t>
            </w:r>
            <w:r>
              <w:rPr>
                <w:b/>
              </w:rPr>
              <w:t xml:space="preserve"> Do you have resources?  Staff time?  Skills?  Community on board?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719F944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5A7C69BD" w14:textId="77777777" w:rsidR="00025E41" w:rsidRDefault="00025E41" w:rsidP="00025E41">
            <w:pPr>
              <w:rPr>
                <w:b/>
                <w:u w:val="single"/>
              </w:rPr>
            </w:pPr>
            <w:r w:rsidRPr="004B715D">
              <w:rPr>
                <w:b/>
                <w:u w:val="single"/>
              </w:rPr>
              <w:t xml:space="preserve">Political </w:t>
            </w:r>
            <w:r>
              <w:rPr>
                <w:b/>
                <w:u w:val="single"/>
              </w:rPr>
              <w:t>Will-</w:t>
            </w:r>
          </w:p>
          <w:p w14:paraId="785EE86D" w14:textId="71F165CD" w:rsidR="00025E41" w:rsidRDefault="00025E41" w:rsidP="00025E41">
            <w:r>
              <w:rPr>
                <w:b/>
              </w:rPr>
              <w:t>How much do community leaders care about this issue?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54DB6A20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008322D3" w14:textId="77777777" w:rsidR="00025E41" w:rsidRDefault="00025E41" w:rsidP="00025E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Changeability</w:t>
            </w:r>
          </w:p>
          <w:p w14:paraId="6C079CE6" w14:textId="41DB99EC" w:rsidR="00025E41" w:rsidRDefault="00025E41" w:rsidP="00025E41">
            <w:r>
              <w:rPr>
                <w:b/>
              </w:rPr>
              <w:t>How easy is it to change this issue over time?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20ACBF17" w14:textId="77777777" w:rsidR="00025E41" w:rsidRDefault="00025E41" w:rsidP="00025E41">
            <w:pPr>
              <w:rPr>
                <w:b/>
                <w:bCs/>
              </w:rPr>
            </w:pPr>
            <w:r w:rsidRPr="004B715D">
              <w:rPr>
                <w:b/>
                <w:bCs/>
              </w:rPr>
              <w:t>Is this a priority?</w:t>
            </w:r>
          </w:p>
          <w:p w14:paraId="7B1B14C5" w14:textId="1E2B97D2" w:rsidR="00025E41" w:rsidRPr="00D3547D" w:rsidRDefault="00025E41" w:rsidP="00025E41">
            <w:pPr>
              <w:rPr>
                <w:b/>
              </w:rPr>
            </w:pPr>
            <w:r>
              <w:rPr>
                <w:b/>
                <w:bCs/>
              </w:rPr>
              <w:t>(circle one)</w:t>
            </w:r>
          </w:p>
        </w:tc>
      </w:tr>
      <w:tr w:rsidR="00025E41" w14:paraId="6796315F" w14:textId="77777777" w:rsidTr="00025E41">
        <w:trPr>
          <w:trHeight w:val="908"/>
        </w:trPr>
        <w:tc>
          <w:tcPr>
            <w:tcW w:w="2595" w:type="dxa"/>
          </w:tcPr>
          <w:p w14:paraId="3F1EA931" w14:textId="77777777" w:rsidR="00025E41" w:rsidRDefault="00025E41" w:rsidP="00025E41">
            <w:pPr>
              <w:rPr>
                <w:b/>
              </w:rPr>
            </w:pPr>
            <w:r w:rsidRPr="003876F8">
              <w:rPr>
                <w:b/>
              </w:rPr>
              <w:t>Retail non-compliance</w:t>
            </w:r>
            <w:proofErr w:type="gramStart"/>
            <w:r w:rsidRPr="003876F8">
              <w:rPr>
                <w:b/>
              </w:rPr>
              <w:t>-</w:t>
            </w:r>
            <w:r>
              <w:rPr>
                <w:b/>
              </w:rPr>
              <w:t>(</w:t>
            </w:r>
            <w:proofErr w:type="gramEnd"/>
            <w:r w:rsidRPr="003876F8">
              <w:rPr>
                <w:b/>
              </w:rPr>
              <w:t>alcohol or tobacco</w:t>
            </w:r>
            <w:r>
              <w:rPr>
                <w:b/>
              </w:rPr>
              <w:t>)</w:t>
            </w:r>
          </w:p>
          <w:p w14:paraId="37122059" w14:textId="77777777" w:rsidR="00025E41" w:rsidRDefault="00025E41" w:rsidP="00025E41"/>
          <w:p w14:paraId="215C5C81" w14:textId="4D6FD63D" w:rsidR="00025E41" w:rsidRDefault="00025E41" w:rsidP="00025E41">
            <w:r>
              <w:t># of violations in the past six months</w:t>
            </w:r>
          </w:p>
        </w:tc>
        <w:tc>
          <w:tcPr>
            <w:tcW w:w="2061" w:type="dxa"/>
          </w:tcPr>
          <w:p w14:paraId="5D364E7F" w14:textId="13A6BA10" w:rsidR="00025E41" w:rsidRDefault="00025E41" w:rsidP="00025E41">
            <w:r>
              <w:t>FDA Checks, ALE</w:t>
            </w:r>
            <w:r w:rsidR="00535503">
              <w:t>, Alcohol/</w:t>
            </w:r>
            <w:proofErr w:type="gramStart"/>
            <w:r w:rsidR="00535503">
              <w:t>Tobacco  Purchase</w:t>
            </w:r>
            <w:proofErr w:type="gramEnd"/>
            <w:r w:rsidR="00535503">
              <w:t xml:space="preserve"> survey data</w:t>
            </w:r>
          </w:p>
          <w:p w14:paraId="646BD3B2" w14:textId="77777777" w:rsidR="00025E41" w:rsidRDefault="00025E41" w:rsidP="00025E41"/>
          <w:p w14:paraId="6F557A41" w14:textId="17A53E97" w:rsidR="00025E41" w:rsidRPr="00DE21AB" w:rsidRDefault="00025E41" w:rsidP="00025E41">
            <w:r>
              <w:t># of violations in the past six months</w:t>
            </w:r>
          </w:p>
        </w:tc>
        <w:tc>
          <w:tcPr>
            <w:tcW w:w="1409" w:type="dxa"/>
          </w:tcPr>
          <w:p w14:paraId="3D401510" w14:textId="77777777" w:rsidR="00025E41" w:rsidRDefault="00025E41" w:rsidP="00025E41"/>
        </w:tc>
        <w:tc>
          <w:tcPr>
            <w:tcW w:w="1594" w:type="dxa"/>
            <w:shd w:val="clear" w:color="auto" w:fill="auto"/>
          </w:tcPr>
          <w:p w14:paraId="107390F8" w14:textId="77777777" w:rsidR="00025E41" w:rsidRDefault="00025E41" w:rsidP="00025E41">
            <w:r>
              <w:t>Higher</w:t>
            </w:r>
          </w:p>
          <w:p w14:paraId="3C8D2FAB" w14:textId="77777777" w:rsidR="00025E41" w:rsidRDefault="00025E41" w:rsidP="00025E41"/>
          <w:p w14:paraId="5E74CD9E" w14:textId="0F6A8818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1437F522" w14:textId="77777777" w:rsidR="00025E41" w:rsidRDefault="00025E41" w:rsidP="00025E41">
            <w:r>
              <w:t>Ready</w:t>
            </w:r>
          </w:p>
          <w:p w14:paraId="41C3CF3A" w14:textId="77777777" w:rsidR="00025E41" w:rsidRDefault="00025E41" w:rsidP="00025E41"/>
          <w:p w14:paraId="42011930" w14:textId="0FF1AE8D" w:rsidR="00025E41" w:rsidRDefault="00025E41" w:rsidP="00025E41">
            <w:r>
              <w:t>Not Ready</w:t>
            </w:r>
          </w:p>
        </w:tc>
        <w:tc>
          <w:tcPr>
            <w:tcW w:w="1350" w:type="dxa"/>
            <w:shd w:val="clear" w:color="auto" w:fill="auto"/>
          </w:tcPr>
          <w:p w14:paraId="434BE23B" w14:textId="77777777" w:rsidR="00025E41" w:rsidRDefault="00025E41" w:rsidP="00025E41">
            <w:r>
              <w:t>High</w:t>
            </w:r>
          </w:p>
          <w:p w14:paraId="5132BF95" w14:textId="77777777" w:rsidR="00025E41" w:rsidRDefault="00025E41" w:rsidP="00025E41"/>
          <w:p w14:paraId="22ECA247" w14:textId="77777777" w:rsidR="00025E41" w:rsidRDefault="00025E41" w:rsidP="00025E41">
            <w:r>
              <w:t>Medium</w:t>
            </w:r>
          </w:p>
          <w:p w14:paraId="6B1A4DE4" w14:textId="77777777" w:rsidR="00025E41" w:rsidRDefault="00025E41" w:rsidP="00025E41"/>
          <w:p w14:paraId="3F302AC4" w14:textId="6B2B0455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27ECC77B" w14:textId="77777777" w:rsidR="00025E41" w:rsidRDefault="00025E41" w:rsidP="00025E41">
            <w:r>
              <w:t>Easy</w:t>
            </w:r>
          </w:p>
          <w:p w14:paraId="41AD89EF" w14:textId="77777777" w:rsidR="00025E41" w:rsidRDefault="00025E41" w:rsidP="00025E41"/>
          <w:p w14:paraId="35E5835C" w14:textId="39915DE8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731BB343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08B8F9DE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40ED3850" w14:textId="3B567C1C" w:rsidR="00025E41" w:rsidRDefault="00025E41" w:rsidP="00025E41">
            <w:r w:rsidRPr="00D3547D">
              <w:rPr>
                <w:b/>
              </w:rPr>
              <w:t>Maybe</w:t>
            </w:r>
          </w:p>
        </w:tc>
      </w:tr>
      <w:tr w:rsidR="00025E41" w14:paraId="05D4AD1C" w14:textId="77777777" w:rsidTr="00025E41">
        <w:trPr>
          <w:trHeight w:val="233"/>
        </w:trPr>
        <w:tc>
          <w:tcPr>
            <w:tcW w:w="13648" w:type="dxa"/>
            <w:gridSpan w:val="8"/>
            <w:shd w:val="clear" w:color="auto" w:fill="D9D9D9" w:themeFill="background1" w:themeFillShade="D9"/>
          </w:tcPr>
          <w:p w14:paraId="05576BF1" w14:textId="0812D33C" w:rsidR="00025E41" w:rsidRDefault="00025E41" w:rsidP="00025E41">
            <w:r w:rsidRPr="00075FA0">
              <w:rPr>
                <w:b/>
              </w:rPr>
              <w:t>Intervening Variable</w:t>
            </w:r>
            <w:r>
              <w:rPr>
                <w:b/>
              </w:rPr>
              <w:t>:</w:t>
            </w:r>
            <w:r w:rsidRPr="00075FA0">
              <w:rPr>
                <w:b/>
              </w:rPr>
              <w:t xml:space="preserve"> (Easy Social Access)</w:t>
            </w:r>
          </w:p>
        </w:tc>
      </w:tr>
      <w:tr w:rsidR="00025E41" w14:paraId="40DBC595" w14:textId="77777777" w:rsidTr="00025E41">
        <w:trPr>
          <w:trHeight w:val="233"/>
        </w:trPr>
        <w:tc>
          <w:tcPr>
            <w:tcW w:w="2595" w:type="dxa"/>
          </w:tcPr>
          <w:p w14:paraId="54B49FA0" w14:textId="3DB90F6B" w:rsidR="00025E41" w:rsidRDefault="00025E41" w:rsidP="00025E41">
            <w:r w:rsidRPr="003876F8">
              <w:rPr>
                <w:b/>
              </w:rPr>
              <w:t>Unsecure storage</w:t>
            </w:r>
            <w:r>
              <w:t xml:space="preserve"> (alcohol)</w:t>
            </w:r>
          </w:p>
          <w:p w14:paraId="65F93852" w14:textId="305CA8E0" w:rsidR="00025E41" w:rsidRPr="003876F8" w:rsidRDefault="00025E41" w:rsidP="00025E41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 w:rsidRPr="00075FA0">
              <w:rPr>
                <w:sz w:val="20"/>
                <w:szCs w:val="20"/>
              </w:rPr>
              <w:t>LME/MCO Youth Survey)</w:t>
            </w:r>
          </w:p>
        </w:tc>
        <w:tc>
          <w:tcPr>
            <w:tcW w:w="2061" w:type="dxa"/>
          </w:tcPr>
          <w:p w14:paraId="24F28452" w14:textId="13014BAE" w:rsidR="00025E41" w:rsidRPr="00061F48" w:rsidRDefault="00025E41" w:rsidP="00025E41">
            <w:r>
              <w:t>Where are alcoholic beverages, including beer, wine and liquor stored in your house?</w:t>
            </w:r>
          </w:p>
        </w:tc>
        <w:tc>
          <w:tcPr>
            <w:tcW w:w="1409" w:type="dxa"/>
          </w:tcPr>
          <w:p w14:paraId="06CB122A" w14:textId="77777777" w:rsidR="00025E41" w:rsidRDefault="00025E41" w:rsidP="00025E41"/>
        </w:tc>
        <w:tc>
          <w:tcPr>
            <w:tcW w:w="1594" w:type="dxa"/>
            <w:shd w:val="clear" w:color="auto" w:fill="auto"/>
          </w:tcPr>
          <w:p w14:paraId="0F32008B" w14:textId="77777777" w:rsidR="00025E41" w:rsidRDefault="00025E41" w:rsidP="00025E41">
            <w:r>
              <w:t>Higher</w:t>
            </w:r>
          </w:p>
          <w:p w14:paraId="0C4B9251" w14:textId="77777777" w:rsidR="00025E41" w:rsidRDefault="00025E41" w:rsidP="00025E41"/>
          <w:p w14:paraId="3784769A" w14:textId="4A38DB48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1B3FA773" w14:textId="77777777" w:rsidR="00025E41" w:rsidRDefault="00025E41" w:rsidP="00025E41">
            <w:r>
              <w:t>Ready</w:t>
            </w:r>
          </w:p>
          <w:p w14:paraId="740798E7" w14:textId="77777777" w:rsidR="00025E41" w:rsidRDefault="00025E41" w:rsidP="00025E41"/>
          <w:p w14:paraId="6FC6C543" w14:textId="6281DA9D" w:rsidR="00025E41" w:rsidRDefault="00025E41" w:rsidP="00025E41">
            <w:r>
              <w:t>Not Ready</w:t>
            </w:r>
          </w:p>
        </w:tc>
        <w:tc>
          <w:tcPr>
            <w:tcW w:w="1350" w:type="dxa"/>
            <w:shd w:val="clear" w:color="auto" w:fill="auto"/>
          </w:tcPr>
          <w:p w14:paraId="3D7F3F86" w14:textId="77777777" w:rsidR="00025E41" w:rsidRDefault="00025E41" w:rsidP="00025E41">
            <w:r>
              <w:t>High</w:t>
            </w:r>
          </w:p>
          <w:p w14:paraId="55B4D843" w14:textId="77777777" w:rsidR="00025E41" w:rsidRDefault="00025E41" w:rsidP="00025E41"/>
          <w:p w14:paraId="15D9615A" w14:textId="77777777" w:rsidR="00025E41" w:rsidRDefault="00025E41" w:rsidP="00025E41">
            <w:r>
              <w:t>Medium</w:t>
            </w:r>
          </w:p>
          <w:p w14:paraId="4F787975" w14:textId="77777777" w:rsidR="00025E41" w:rsidRDefault="00025E41" w:rsidP="00025E41"/>
          <w:p w14:paraId="378A9AF2" w14:textId="5BD86D72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20F91EB7" w14:textId="77777777" w:rsidR="00025E41" w:rsidRDefault="00025E41" w:rsidP="00025E41">
            <w:r>
              <w:t>Easy</w:t>
            </w:r>
          </w:p>
          <w:p w14:paraId="101C1C23" w14:textId="77777777" w:rsidR="00025E41" w:rsidRDefault="00025E41" w:rsidP="00025E41"/>
          <w:p w14:paraId="5B66F647" w14:textId="21703366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408C7D68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68B3C3F0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1802DCC2" w14:textId="5370C120" w:rsidR="00025E41" w:rsidRDefault="00025E41" w:rsidP="00025E41">
            <w:r w:rsidRPr="00D3547D">
              <w:rPr>
                <w:b/>
              </w:rPr>
              <w:t>Maybe</w:t>
            </w:r>
          </w:p>
        </w:tc>
      </w:tr>
      <w:tr w:rsidR="00025E41" w14:paraId="1275AC22" w14:textId="77777777" w:rsidTr="00025E41">
        <w:trPr>
          <w:trHeight w:val="233"/>
        </w:trPr>
        <w:tc>
          <w:tcPr>
            <w:tcW w:w="13648" w:type="dxa"/>
            <w:gridSpan w:val="8"/>
            <w:shd w:val="clear" w:color="auto" w:fill="F2F2F2" w:themeFill="background1" w:themeFillShade="F2"/>
          </w:tcPr>
          <w:p w14:paraId="6A3BC807" w14:textId="535D2C25" w:rsidR="00025E41" w:rsidRDefault="00025E41" w:rsidP="00025E41">
            <w:r w:rsidRPr="0053754C">
              <w:rPr>
                <w:b/>
              </w:rPr>
              <w:t>Intervening Variable</w:t>
            </w:r>
            <w:r>
              <w:rPr>
                <w:b/>
              </w:rPr>
              <w:t>:</w:t>
            </w:r>
            <w:r w:rsidRPr="0053754C">
              <w:rPr>
                <w:b/>
              </w:rPr>
              <w:t xml:space="preserve"> (</w:t>
            </w:r>
            <w:r>
              <w:rPr>
                <w:b/>
              </w:rPr>
              <w:t>Parental Monitoring)</w:t>
            </w:r>
          </w:p>
        </w:tc>
      </w:tr>
      <w:tr w:rsidR="00025E41" w14:paraId="1435A61F" w14:textId="77777777" w:rsidTr="00025E41">
        <w:trPr>
          <w:trHeight w:val="233"/>
        </w:trPr>
        <w:tc>
          <w:tcPr>
            <w:tcW w:w="2595" w:type="dxa"/>
          </w:tcPr>
          <w:p w14:paraId="2D5236B2" w14:textId="77777777" w:rsidR="00025E41" w:rsidRDefault="00025E41" w:rsidP="00025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75FA0">
              <w:rPr>
                <w:sz w:val="20"/>
                <w:szCs w:val="20"/>
              </w:rPr>
              <w:t>LME/MCO Youth Survey)</w:t>
            </w:r>
          </w:p>
          <w:p w14:paraId="46092819" w14:textId="77777777" w:rsidR="00025E41" w:rsidRDefault="00025E41" w:rsidP="00025E41">
            <w:r>
              <w:t>(alcohol, marijuana)</w:t>
            </w:r>
          </w:p>
          <w:p w14:paraId="63A82FF4" w14:textId="0BBEAF28" w:rsidR="00025E41" w:rsidRDefault="00025E41" w:rsidP="00025E41"/>
        </w:tc>
        <w:tc>
          <w:tcPr>
            <w:tcW w:w="2061" w:type="dxa"/>
          </w:tcPr>
          <w:p w14:paraId="4644905D" w14:textId="7F3C83AD" w:rsidR="00025E41" w:rsidRPr="00061F48" w:rsidRDefault="00025E41" w:rsidP="00025E41">
            <w:r>
              <w:t xml:space="preserve">Do you agree or disagree with the following statement: “My family has clear </w:t>
            </w:r>
            <w:r>
              <w:lastRenderedPageBreak/>
              <w:t xml:space="preserve">rules about alcohol and drug </w:t>
            </w:r>
            <w:proofErr w:type="gramStart"/>
            <w:r>
              <w:t>use.</w:t>
            </w:r>
            <w:proofErr w:type="gramEnd"/>
            <w:r>
              <w:t>” (RESPONSE: Very unlikely/Unlikely)</w:t>
            </w:r>
          </w:p>
        </w:tc>
        <w:tc>
          <w:tcPr>
            <w:tcW w:w="1409" w:type="dxa"/>
          </w:tcPr>
          <w:p w14:paraId="4F6308C4" w14:textId="77777777" w:rsidR="00025E41" w:rsidRDefault="00025E41" w:rsidP="00025E41"/>
        </w:tc>
        <w:tc>
          <w:tcPr>
            <w:tcW w:w="1594" w:type="dxa"/>
            <w:shd w:val="clear" w:color="auto" w:fill="auto"/>
          </w:tcPr>
          <w:p w14:paraId="1121A6E2" w14:textId="77777777" w:rsidR="00025E41" w:rsidRDefault="00025E41" w:rsidP="00025E41">
            <w:r>
              <w:t>Higher</w:t>
            </w:r>
          </w:p>
          <w:p w14:paraId="530BF515" w14:textId="77777777" w:rsidR="00025E41" w:rsidRDefault="00025E41" w:rsidP="00025E41"/>
          <w:p w14:paraId="25541DE6" w14:textId="0CC5FD53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259E23B0" w14:textId="77777777" w:rsidR="00025E41" w:rsidRPr="002A6C37" w:rsidRDefault="00025E41" w:rsidP="00025E41">
            <w:r w:rsidRPr="002A6C37">
              <w:t>Ready</w:t>
            </w:r>
          </w:p>
          <w:p w14:paraId="3ECBD56E" w14:textId="77777777" w:rsidR="00025E41" w:rsidRPr="002A6C37" w:rsidRDefault="00025E41" w:rsidP="00025E41"/>
          <w:p w14:paraId="270BBA1A" w14:textId="2CC7A32C" w:rsidR="00025E41" w:rsidRDefault="00025E41" w:rsidP="00025E41">
            <w:r w:rsidRPr="002A6C37">
              <w:t>Not Ready</w:t>
            </w:r>
          </w:p>
        </w:tc>
        <w:tc>
          <w:tcPr>
            <w:tcW w:w="1350" w:type="dxa"/>
            <w:shd w:val="clear" w:color="auto" w:fill="auto"/>
          </w:tcPr>
          <w:p w14:paraId="787B0D79" w14:textId="77777777" w:rsidR="00025E41" w:rsidRDefault="00025E41" w:rsidP="00025E41">
            <w:r>
              <w:t>High</w:t>
            </w:r>
          </w:p>
          <w:p w14:paraId="23C0E07C" w14:textId="77777777" w:rsidR="00025E41" w:rsidRDefault="00025E41" w:rsidP="00025E41"/>
          <w:p w14:paraId="3970B376" w14:textId="77777777" w:rsidR="00025E41" w:rsidRDefault="00025E41" w:rsidP="00025E41">
            <w:r>
              <w:t>Medium</w:t>
            </w:r>
          </w:p>
          <w:p w14:paraId="33A19B79" w14:textId="77777777" w:rsidR="00025E41" w:rsidRDefault="00025E41" w:rsidP="00025E41"/>
          <w:p w14:paraId="07EF3E1B" w14:textId="59D6301F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0496A1F9" w14:textId="77777777" w:rsidR="00025E41" w:rsidRDefault="00025E41" w:rsidP="00025E41">
            <w:r>
              <w:t>Easy</w:t>
            </w:r>
          </w:p>
          <w:p w14:paraId="21D08967" w14:textId="77777777" w:rsidR="00025E41" w:rsidRDefault="00025E41" w:rsidP="00025E41"/>
          <w:p w14:paraId="002E504E" w14:textId="5833F3E2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51A6DF2E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09CCCB85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0BCB602F" w14:textId="10A85EB3" w:rsidR="00025E41" w:rsidRDefault="00025E41" w:rsidP="00025E41">
            <w:r w:rsidRPr="00D3547D">
              <w:rPr>
                <w:b/>
              </w:rPr>
              <w:t>Maybe</w:t>
            </w:r>
          </w:p>
        </w:tc>
      </w:tr>
      <w:tr w:rsidR="00025E41" w14:paraId="0FF2054C" w14:textId="77777777" w:rsidTr="00025E41">
        <w:trPr>
          <w:trHeight w:val="233"/>
        </w:trPr>
        <w:tc>
          <w:tcPr>
            <w:tcW w:w="2595" w:type="dxa"/>
            <w:shd w:val="clear" w:color="auto" w:fill="D9D9D9" w:themeFill="background1" w:themeFillShade="D9"/>
          </w:tcPr>
          <w:p w14:paraId="3ADBBBFC" w14:textId="110D3A52" w:rsidR="00025E41" w:rsidRDefault="00025E41" w:rsidP="00025E41">
            <w:r w:rsidRPr="00ED157B">
              <w:rPr>
                <w:b/>
              </w:rPr>
              <w:t>Intervening Variable</w:t>
            </w:r>
            <w:r>
              <w:rPr>
                <w:b/>
              </w:rPr>
              <w:t xml:space="preserve"> 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1AC784D2" w14:textId="290A5BFA" w:rsidR="00025E41" w:rsidRDefault="00025E41" w:rsidP="00025E41">
            <w:r w:rsidRPr="00630E1F">
              <w:rPr>
                <w:b/>
                <w:bCs/>
              </w:rPr>
              <w:t>Question</w:t>
            </w:r>
            <w:r>
              <w:rPr>
                <w:b/>
                <w:bCs/>
              </w:rPr>
              <w:t xml:space="preserve"> (2017 LME/MCO Survey)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733F30B2" w14:textId="0D7746A3" w:rsidR="00025E41" w:rsidRDefault="00025E41" w:rsidP="00025E41">
            <w:r w:rsidRPr="00630E1F">
              <w:rPr>
                <w:b/>
                <w:bCs/>
              </w:rPr>
              <w:t>Rate: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5A3C16A5" w14:textId="33DD9343" w:rsidR="00025E41" w:rsidRDefault="00025E41" w:rsidP="00025E41">
            <w:r w:rsidRPr="004B715D">
              <w:rPr>
                <w:b/>
                <w:bCs/>
              </w:rPr>
              <w:t xml:space="preserve">Higher/Lower </w:t>
            </w:r>
            <w:r>
              <w:rPr>
                <w:b/>
                <w:bCs/>
              </w:rPr>
              <w:t xml:space="preserve">rates </w:t>
            </w:r>
            <w:r w:rsidRPr="004B715D">
              <w:rPr>
                <w:b/>
                <w:bCs/>
              </w:rPr>
              <w:t>than NC</w:t>
            </w:r>
            <w:r>
              <w:rPr>
                <w:b/>
                <w:bCs/>
              </w:rPr>
              <w:t xml:space="preserve"> or LME/MCOs</w:t>
            </w:r>
            <w:r w:rsidRPr="004B715D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56674615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4E3DAD0E" w14:textId="52F87E2D" w:rsidR="00025E41" w:rsidRPr="002A6C37" w:rsidRDefault="00025E41" w:rsidP="00025E41">
            <w:r>
              <w:rPr>
                <w:b/>
                <w:u w:val="single"/>
              </w:rPr>
              <w:t>Readiness-</w:t>
            </w:r>
            <w:r>
              <w:rPr>
                <w:b/>
              </w:rPr>
              <w:t xml:space="preserve"> Do you have resources?  Staff time?  Skills?  Community on board?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20D696E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779255B5" w14:textId="77777777" w:rsidR="00025E41" w:rsidRDefault="00025E41" w:rsidP="00025E41">
            <w:pPr>
              <w:rPr>
                <w:b/>
                <w:u w:val="single"/>
              </w:rPr>
            </w:pPr>
            <w:r w:rsidRPr="004B715D">
              <w:rPr>
                <w:b/>
                <w:u w:val="single"/>
              </w:rPr>
              <w:t xml:space="preserve">Political </w:t>
            </w:r>
            <w:r>
              <w:rPr>
                <w:b/>
                <w:u w:val="single"/>
              </w:rPr>
              <w:t>Will-</w:t>
            </w:r>
          </w:p>
          <w:p w14:paraId="2F24C841" w14:textId="43EEFC29" w:rsidR="00025E41" w:rsidRDefault="00025E41" w:rsidP="00025E41">
            <w:r>
              <w:rPr>
                <w:b/>
              </w:rPr>
              <w:t>How much do community leaders care about this issue?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424C9107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0E64951C" w14:textId="77777777" w:rsidR="00025E41" w:rsidRDefault="00025E41" w:rsidP="00025E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Changeability</w:t>
            </w:r>
          </w:p>
          <w:p w14:paraId="31233B1C" w14:textId="43B9054D" w:rsidR="00025E41" w:rsidRDefault="00025E41" w:rsidP="00025E41">
            <w:r>
              <w:rPr>
                <w:b/>
              </w:rPr>
              <w:t>How easy is it to change this issue over time?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2C0D224E" w14:textId="77777777" w:rsidR="00025E41" w:rsidRDefault="00025E41" w:rsidP="00025E41">
            <w:pPr>
              <w:rPr>
                <w:b/>
                <w:bCs/>
              </w:rPr>
            </w:pPr>
            <w:r w:rsidRPr="004B715D">
              <w:rPr>
                <w:b/>
                <w:bCs/>
              </w:rPr>
              <w:t>Is this a priority?</w:t>
            </w:r>
          </w:p>
          <w:p w14:paraId="2F9F5E51" w14:textId="0EE9E12E" w:rsidR="00025E41" w:rsidRPr="00D3547D" w:rsidRDefault="00025E41" w:rsidP="00025E41">
            <w:pPr>
              <w:rPr>
                <w:b/>
              </w:rPr>
            </w:pPr>
            <w:r>
              <w:rPr>
                <w:b/>
                <w:bCs/>
              </w:rPr>
              <w:t>(circle one)</w:t>
            </w:r>
          </w:p>
        </w:tc>
      </w:tr>
      <w:tr w:rsidR="00025E41" w14:paraId="008435B2" w14:textId="77777777" w:rsidTr="00025E41">
        <w:trPr>
          <w:trHeight w:val="233"/>
        </w:trPr>
        <w:tc>
          <w:tcPr>
            <w:tcW w:w="2595" w:type="dxa"/>
          </w:tcPr>
          <w:p w14:paraId="6932BA35" w14:textId="4D4EE09B" w:rsidR="00025E41" w:rsidRDefault="00025E41" w:rsidP="00025E41"/>
        </w:tc>
        <w:tc>
          <w:tcPr>
            <w:tcW w:w="2061" w:type="dxa"/>
          </w:tcPr>
          <w:p w14:paraId="5A1E74BB" w14:textId="7A809737" w:rsidR="00025E41" w:rsidRPr="00061F48" w:rsidRDefault="00025E41" w:rsidP="00025E41">
            <w:r>
              <w:t>If you smoked marijuana, you would be caught by your parents? (RESPONSE: Strongly disagree/disagree</w:t>
            </w:r>
          </w:p>
        </w:tc>
        <w:tc>
          <w:tcPr>
            <w:tcW w:w="1409" w:type="dxa"/>
          </w:tcPr>
          <w:p w14:paraId="5D711AA0" w14:textId="77777777" w:rsidR="00025E41" w:rsidRDefault="00025E41" w:rsidP="00025E41"/>
        </w:tc>
        <w:tc>
          <w:tcPr>
            <w:tcW w:w="1594" w:type="dxa"/>
            <w:shd w:val="clear" w:color="auto" w:fill="auto"/>
          </w:tcPr>
          <w:p w14:paraId="32361789" w14:textId="77777777" w:rsidR="00025E41" w:rsidRDefault="00025E41" w:rsidP="00025E41">
            <w:r>
              <w:t>Higher</w:t>
            </w:r>
          </w:p>
          <w:p w14:paraId="6031B4AA" w14:textId="77777777" w:rsidR="00025E41" w:rsidRDefault="00025E41" w:rsidP="00025E41"/>
          <w:p w14:paraId="57174D28" w14:textId="6DECCC0D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305CF6F3" w14:textId="77777777" w:rsidR="00025E41" w:rsidRPr="002A6C37" w:rsidRDefault="00025E41" w:rsidP="00025E41">
            <w:r w:rsidRPr="002A6C37">
              <w:t>Ready</w:t>
            </w:r>
          </w:p>
          <w:p w14:paraId="797A953A" w14:textId="77777777" w:rsidR="00025E41" w:rsidRPr="002A6C37" w:rsidRDefault="00025E41" w:rsidP="00025E41"/>
          <w:p w14:paraId="33F7D9FD" w14:textId="6EBBC0D0" w:rsidR="00025E41" w:rsidRDefault="00025E41" w:rsidP="00025E41">
            <w:r w:rsidRPr="002A6C37">
              <w:t>Not Ready</w:t>
            </w:r>
          </w:p>
        </w:tc>
        <w:tc>
          <w:tcPr>
            <w:tcW w:w="1350" w:type="dxa"/>
            <w:shd w:val="clear" w:color="auto" w:fill="auto"/>
          </w:tcPr>
          <w:p w14:paraId="33E0D763" w14:textId="77777777" w:rsidR="00025E41" w:rsidRDefault="00025E41" w:rsidP="00025E41">
            <w:r>
              <w:t>High</w:t>
            </w:r>
          </w:p>
          <w:p w14:paraId="53B3B320" w14:textId="77777777" w:rsidR="00025E41" w:rsidRDefault="00025E41" w:rsidP="00025E41"/>
          <w:p w14:paraId="2FEBBB60" w14:textId="77777777" w:rsidR="00025E41" w:rsidRDefault="00025E41" w:rsidP="00025E41">
            <w:r>
              <w:t>Medium</w:t>
            </w:r>
          </w:p>
          <w:p w14:paraId="0180292C" w14:textId="77777777" w:rsidR="00025E41" w:rsidRDefault="00025E41" w:rsidP="00025E41"/>
          <w:p w14:paraId="46728C50" w14:textId="2CB8218D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2EEBEA47" w14:textId="77777777" w:rsidR="00025E41" w:rsidRDefault="00025E41" w:rsidP="00025E41">
            <w:r>
              <w:t>Easy</w:t>
            </w:r>
          </w:p>
          <w:p w14:paraId="2B8772C9" w14:textId="77777777" w:rsidR="00025E41" w:rsidRDefault="00025E41" w:rsidP="00025E41"/>
          <w:p w14:paraId="337DA4E4" w14:textId="064B41B5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10246CD3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606F8EFD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762B91C5" w14:textId="32CD682D" w:rsidR="00025E41" w:rsidRDefault="00025E41" w:rsidP="00025E41">
            <w:r w:rsidRPr="00D3547D">
              <w:rPr>
                <w:b/>
              </w:rPr>
              <w:t>Maybe</w:t>
            </w:r>
          </w:p>
        </w:tc>
      </w:tr>
      <w:tr w:rsidR="00025E41" w14:paraId="4B6D6A3C" w14:textId="77777777" w:rsidTr="00025E41">
        <w:trPr>
          <w:trHeight w:val="233"/>
        </w:trPr>
        <w:tc>
          <w:tcPr>
            <w:tcW w:w="2595" w:type="dxa"/>
          </w:tcPr>
          <w:p w14:paraId="727FF0F7" w14:textId="0D22437E" w:rsidR="00025E41" w:rsidRDefault="00025E41" w:rsidP="00025E41">
            <w:pPr>
              <w:rPr>
                <w:b/>
              </w:rPr>
            </w:pPr>
          </w:p>
        </w:tc>
        <w:tc>
          <w:tcPr>
            <w:tcW w:w="2061" w:type="dxa"/>
          </w:tcPr>
          <w:p w14:paraId="314C1C55" w14:textId="07CDEC59" w:rsidR="00025E41" w:rsidRDefault="00025E41" w:rsidP="00025E41">
            <w:r>
              <w:t>If you drank some beer, wine or hard liquor, you would be caught by your parents? (RESPONSE: Strongly disagree/disagree</w:t>
            </w:r>
          </w:p>
        </w:tc>
        <w:tc>
          <w:tcPr>
            <w:tcW w:w="1409" w:type="dxa"/>
          </w:tcPr>
          <w:p w14:paraId="4FE7B23C" w14:textId="77777777" w:rsidR="00025E41" w:rsidRDefault="00025E41" w:rsidP="00025E41"/>
        </w:tc>
        <w:tc>
          <w:tcPr>
            <w:tcW w:w="1594" w:type="dxa"/>
            <w:shd w:val="clear" w:color="auto" w:fill="auto"/>
          </w:tcPr>
          <w:p w14:paraId="01F0C42A" w14:textId="77777777" w:rsidR="00025E41" w:rsidRDefault="00025E41" w:rsidP="00025E41">
            <w:r>
              <w:t>Higher</w:t>
            </w:r>
          </w:p>
          <w:p w14:paraId="0CA22AB8" w14:textId="77777777" w:rsidR="00025E41" w:rsidRDefault="00025E41" w:rsidP="00025E41"/>
          <w:p w14:paraId="06AD7AF9" w14:textId="444D95CF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6F79032C" w14:textId="77777777" w:rsidR="00025E41" w:rsidRPr="002A6C37" w:rsidRDefault="00025E41" w:rsidP="00025E41">
            <w:r w:rsidRPr="002A6C37">
              <w:t>Ready</w:t>
            </w:r>
          </w:p>
          <w:p w14:paraId="107BAFDD" w14:textId="77777777" w:rsidR="00025E41" w:rsidRPr="002A6C37" w:rsidRDefault="00025E41" w:rsidP="00025E41"/>
          <w:p w14:paraId="48534766" w14:textId="741674F1" w:rsidR="00025E41" w:rsidRPr="002A6C37" w:rsidRDefault="00025E41" w:rsidP="00025E41">
            <w:r w:rsidRPr="002A6C37">
              <w:t>Not Ready</w:t>
            </w:r>
          </w:p>
        </w:tc>
        <w:tc>
          <w:tcPr>
            <w:tcW w:w="1350" w:type="dxa"/>
            <w:shd w:val="clear" w:color="auto" w:fill="auto"/>
          </w:tcPr>
          <w:p w14:paraId="1C914294" w14:textId="77777777" w:rsidR="00025E41" w:rsidRDefault="00025E41" w:rsidP="00025E41">
            <w:r>
              <w:t>High</w:t>
            </w:r>
          </w:p>
          <w:p w14:paraId="0BB3F984" w14:textId="77777777" w:rsidR="00025E41" w:rsidRDefault="00025E41" w:rsidP="00025E41"/>
          <w:p w14:paraId="1277F6F3" w14:textId="77777777" w:rsidR="00025E41" w:rsidRDefault="00025E41" w:rsidP="00025E41">
            <w:r>
              <w:t>Medium</w:t>
            </w:r>
          </w:p>
          <w:p w14:paraId="1F499262" w14:textId="77777777" w:rsidR="00025E41" w:rsidRDefault="00025E41" w:rsidP="00025E41"/>
          <w:p w14:paraId="3DE6DC96" w14:textId="648185BA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57F41F63" w14:textId="77777777" w:rsidR="00025E41" w:rsidRDefault="00025E41" w:rsidP="00025E41">
            <w:r>
              <w:t>Easy</w:t>
            </w:r>
          </w:p>
          <w:p w14:paraId="4B650B9B" w14:textId="77777777" w:rsidR="00025E41" w:rsidRDefault="00025E41" w:rsidP="00025E41"/>
          <w:p w14:paraId="5CA939BC" w14:textId="7E7B0FB3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5216306D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384C9CBD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6318D9EE" w14:textId="6E25E203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</w:tc>
      </w:tr>
      <w:tr w:rsidR="00025E41" w14:paraId="1CD58AEB" w14:textId="77777777" w:rsidTr="00025E41">
        <w:trPr>
          <w:trHeight w:val="233"/>
        </w:trPr>
        <w:tc>
          <w:tcPr>
            <w:tcW w:w="13648" w:type="dxa"/>
            <w:gridSpan w:val="8"/>
            <w:shd w:val="clear" w:color="auto" w:fill="D9D9D9" w:themeFill="background1" w:themeFillShade="D9"/>
          </w:tcPr>
          <w:p w14:paraId="0C8778CE" w14:textId="1C806195" w:rsidR="00025E41" w:rsidRPr="00B8066B" w:rsidRDefault="00025E41" w:rsidP="00025E41">
            <w:pPr>
              <w:rPr>
                <w:b/>
              </w:rPr>
            </w:pPr>
            <w:r>
              <w:rPr>
                <w:b/>
              </w:rPr>
              <w:t xml:space="preserve">Intervening Variable: </w:t>
            </w:r>
            <w:r>
              <w:rPr>
                <w:b/>
              </w:rPr>
              <w:t>Community Norms</w:t>
            </w:r>
            <w:r>
              <w:rPr>
                <w:b/>
              </w:rPr>
              <w:t>-</w:t>
            </w:r>
            <w:r w:rsidRPr="00C6717C">
              <w:rPr>
                <w:b/>
                <w:bCs/>
              </w:rPr>
              <w:t>Parent-Peer Disapproval</w:t>
            </w:r>
            <w:r>
              <w:t xml:space="preserve"> </w:t>
            </w:r>
          </w:p>
          <w:p w14:paraId="6FFECB98" w14:textId="7C80AFCA" w:rsidR="00025E41" w:rsidRPr="00D3547D" w:rsidRDefault="00025E41" w:rsidP="00025E41">
            <w:pPr>
              <w:rPr>
                <w:b/>
              </w:rPr>
            </w:pPr>
          </w:p>
        </w:tc>
      </w:tr>
      <w:tr w:rsidR="00025E41" w14:paraId="4104F0FF" w14:textId="77777777" w:rsidTr="00025E41">
        <w:trPr>
          <w:trHeight w:val="233"/>
        </w:trPr>
        <w:tc>
          <w:tcPr>
            <w:tcW w:w="2595" w:type="dxa"/>
          </w:tcPr>
          <w:p w14:paraId="36FCFF58" w14:textId="05BEDFCF" w:rsidR="00025E41" w:rsidRDefault="00025E41" w:rsidP="00025E41">
            <w:r>
              <w:lastRenderedPageBreak/>
              <w:t>(</w:t>
            </w:r>
            <w:r>
              <w:t>alcohol, marijuana)</w:t>
            </w:r>
          </w:p>
          <w:p w14:paraId="6B0C9C58" w14:textId="22DCA551" w:rsidR="00025E41" w:rsidRDefault="00025E41" w:rsidP="00025E41">
            <w:r>
              <w:rPr>
                <w:sz w:val="20"/>
                <w:szCs w:val="20"/>
              </w:rPr>
              <w:t>(</w:t>
            </w:r>
            <w:r w:rsidRPr="00075FA0">
              <w:rPr>
                <w:sz w:val="20"/>
                <w:szCs w:val="20"/>
              </w:rPr>
              <w:t>LME/MCO Youth Survey)</w:t>
            </w:r>
          </w:p>
        </w:tc>
        <w:tc>
          <w:tcPr>
            <w:tcW w:w="2061" w:type="dxa"/>
          </w:tcPr>
          <w:p w14:paraId="5DD6BC07" w14:textId="45191510" w:rsidR="00025E41" w:rsidRPr="00061F48" w:rsidRDefault="00025E41" w:rsidP="00025E41">
            <w:r>
              <w:t>How wrong do your parents feel it would be for you to drink alcohol? (RESPONSE: Not at all wrong/not very wrong)</w:t>
            </w:r>
          </w:p>
        </w:tc>
        <w:tc>
          <w:tcPr>
            <w:tcW w:w="1409" w:type="dxa"/>
          </w:tcPr>
          <w:p w14:paraId="11F838AE" w14:textId="77777777" w:rsidR="00025E41" w:rsidRDefault="00025E41" w:rsidP="00025E41"/>
        </w:tc>
        <w:tc>
          <w:tcPr>
            <w:tcW w:w="1594" w:type="dxa"/>
            <w:shd w:val="clear" w:color="auto" w:fill="auto"/>
          </w:tcPr>
          <w:p w14:paraId="253BE152" w14:textId="77777777" w:rsidR="00025E41" w:rsidRDefault="00025E41" w:rsidP="00025E41">
            <w:r>
              <w:t>Higher</w:t>
            </w:r>
          </w:p>
          <w:p w14:paraId="053FDB89" w14:textId="77777777" w:rsidR="00025E41" w:rsidRDefault="00025E41" w:rsidP="00025E41"/>
          <w:p w14:paraId="7AA32068" w14:textId="7DD5DAF3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28581909" w14:textId="77777777" w:rsidR="00025E41" w:rsidRPr="002A6C37" w:rsidRDefault="00025E41" w:rsidP="00025E41">
            <w:r w:rsidRPr="002A6C37">
              <w:t>Ready</w:t>
            </w:r>
          </w:p>
          <w:p w14:paraId="56C523EB" w14:textId="77777777" w:rsidR="00025E41" w:rsidRPr="002A6C37" w:rsidRDefault="00025E41" w:rsidP="00025E41"/>
          <w:p w14:paraId="5F1F34A2" w14:textId="63FFCA4E" w:rsidR="00025E41" w:rsidRDefault="00025E41" w:rsidP="00025E41">
            <w:r w:rsidRPr="002A6C37">
              <w:t>Not Ready</w:t>
            </w:r>
          </w:p>
        </w:tc>
        <w:tc>
          <w:tcPr>
            <w:tcW w:w="1350" w:type="dxa"/>
            <w:shd w:val="clear" w:color="auto" w:fill="auto"/>
          </w:tcPr>
          <w:p w14:paraId="2E763236" w14:textId="77777777" w:rsidR="00025E41" w:rsidRDefault="00025E41" w:rsidP="00025E41">
            <w:r>
              <w:t>High</w:t>
            </w:r>
          </w:p>
          <w:p w14:paraId="07711A56" w14:textId="77777777" w:rsidR="00025E41" w:rsidRDefault="00025E41" w:rsidP="00025E41"/>
          <w:p w14:paraId="190C0B1E" w14:textId="77777777" w:rsidR="00025E41" w:rsidRDefault="00025E41" w:rsidP="00025E41">
            <w:r>
              <w:t>Medium</w:t>
            </w:r>
          </w:p>
          <w:p w14:paraId="7E134860" w14:textId="77777777" w:rsidR="00025E41" w:rsidRDefault="00025E41" w:rsidP="00025E41"/>
          <w:p w14:paraId="4B33189F" w14:textId="44CC79D8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71C74098" w14:textId="77777777" w:rsidR="00025E41" w:rsidRDefault="00025E41" w:rsidP="00025E41">
            <w:r>
              <w:t>Easy</w:t>
            </w:r>
          </w:p>
          <w:p w14:paraId="0405EE40" w14:textId="77777777" w:rsidR="00025E41" w:rsidRDefault="00025E41" w:rsidP="00025E41"/>
          <w:p w14:paraId="02446993" w14:textId="7291B76F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6838E69E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69F435D4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1592EFC4" w14:textId="58C1FE93" w:rsidR="00025E41" w:rsidRDefault="00025E41" w:rsidP="00025E41">
            <w:r w:rsidRPr="00D3547D">
              <w:rPr>
                <w:b/>
              </w:rPr>
              <w:t>Maybe</w:t>
            </w:r>
          </w:p>
        </w:tc>
      </w:tr>
      <w:tr w:rsidR="00025E41" w14:paraId="30D765EA" w14:textId="77777777" w:rsidTr="00025E41">
        <w:trPr>
          <w:trHeight w:val="233"/>
        </w:trPr>
        <w:tc>
          <w:tcPr>
            <w:tcW w:w="2595" w:type="dxa"/>
            <w:shd w:val="clear" w:color="auto" w:fill="D9D9D9" w:themeFill="background1" w:themeFillShade="D9"/>
          </w:tcPr>
          <w:p w14:paraId="77A0A029" w14:textId="5DB60A23" w:rsidR="00025E41" w:rsidRDefault="00025E41" w:rsidP="00025E41">
            <w:r w:rsidRPr="00ED157B">
              <w:rPr>
                <w:b/>
              </w:rPr>
              <w:t>Intervening Variable</w:t>
            </w:r>
            <w:r>
              <w:rPr>
                <w:b/>
              </w:rPr>
              <w:t xml:space="preserve"> 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682D42FF" w14:textId="47C74A5E" w:rsidR="00025E41" w:rsidRDefault="00025E41" w:rsidP="00025E41">
            <w:r w:rsidRPr="00630E1F">
              <w:rPr>
                <w:b/>
                <w:bCs/>
              </w:rPr>
              <w:t>Question</w:t>
            </w:r>
            <w:r>
              <w:rPr>
                <w:b/>
                <w:bCs/>
              </w:rPr>
              <w:t xml:space="preserve"> (2017 LME/MCO Survey)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2B702574" w14:textId="437CCFAA" w:rsidR="00025E41" w:rsidRDefault="00025E41" w:rsidP="00025E41">
            <w:r w:rsidRPr="00630E1F">
              <w:rPr>
                <w:b/>
                <w:bCs/>
              </w:rPr>
              <w:t>Rate: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08598D70" w14:textId="26378C98" w:rsidR="00025E41" w:rsidRDefault="00025E41" w:rsidP="00025E41">
            <w:r w:rsidRPr="004B715D">
              <w:rPr>
                <w:b/>
                <w:bCs/>
              </w:rPr>
              <w:t xml:space="preserve">Higher/Lower </w:t>
            </w:r>
            <w:r>
              <w:rPr>
                <w:b/>
                <w:bCs/>
              </w:rPr>
              <w:t xml:space="preserve">rates </w:t>
            </w:r>
            <w:r w:rsidRPr="004B715D">
              <w:rPr>
                <w:b/>
                <w:bCs/>
              </w:rPr>
              <w:t>than NC</w:t>
            </w:r>
            <w:r>
              <w:rPr>
                <w:b/>
                <w:bCs/>
              </w:rPr>
              <w:t xml:space="preserve"> or LME/MCOs</w:t>
            </w:r>
            <w:r w:rsidRPr="004B715D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3C1962E9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6E93C14D" w14:textId="34F44742" w:rsidR="00025E41" w:rsidRPr="002A6C37" w:rsidRDefault="00025E41" w:rsidP="00025E41">
            <w:r>
              <w:rPr>
                <w:b/>
                <w:u w:val="single"/>
              </w:rPr>
              <w:t>Readiness-</w:t>
            </w:r>
            <w:r>
              <w:rPr>
                <w:b/>
              </w:rPr>
              <w:t xml:space="preserve"> Do you have resources?  Staff time?  Skills?  Community on board?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5E74D0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34B40E21" w14:textId="77777777" w:rsidR="00025E41" w:rsidRDefault="00025E41" w:rsidP="00025E41">
            <w:pPr>
              <w:rPr>
                <w:b/>
                <w:u w:val="single"/>
              </w:rPr>
            </w:pPr>
            <w:r w:rsidRPr="004B715D">
              <w:rPr>
                <w:b/>
                <w:u w:val="single"/>
              </w:rPr>
              <w:t xml:space="preserve">Political </w:t>
            </w:r>
            <w:r>
              <w:rPr>
                <w:b/>
                <w:u w:val="single"/>
              </w:rPr>
              <w:t>Will-</w:t>
            </w:r>
          </w:p>
          <w:p w14:paraId="356B88FB" w14:textId="7A8ED529" w:rsidR="00025E41" w:rsidRDefault="00025E41" w:rsidP="00025E41">
            <w:r>
              <w:rPr>
                <w:b/>
              </w:rPr>
              <w:t>How much do community leaders care about this issue?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5494898B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616D78E1" w14:textId="77777777" w:rsidR="00025E41" w:rsidRDefault="00025E41" w:rsidP="00025E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Changeability</w:t>
            </w:r>
          </w:p>
          <w:p w14:paraId="7972CF22" w14:textId="3FC33258" w:rsidR="00025E41" w:rsidRDefault="00025E41" w:rsidP="00025E41">
            <w:r>
              <w:rPr>
                <w:b/>
              </w:rPr>
              <w:t>How easy is it to change this issue over time?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3E6F354F" w14:textId="77777777" w:rsidR="00025E41" w:rsidRDefault="00025E41" w:rsidP="00025E41">
            <w:pPr>
              <w:rPr>
                <w:b/>
                <w:bCs/>
              </w:rPr>
            </w:pPr>
            <w:r w:rsidRPr="004B715D">
              <w:rPr>
                <w:b/>
                <w:bCs/>
              </w:rPr>
              <w:t>Is this a priority?</w:t>
            </w:r>
          </w:p>
          <w:p w14:paraId="44815645" w14:textId="4B5CDB49" w:rsidR="00025E41" w:rsidRPr="00D3547D" w:rsidRDefault="00025E41" w:rsidP="00025E41">
            <w:pPr>
              <w:rPr>
                <w:b/>
              </w:rPr>
            </w:pPr>
            <w:r>
              <w:rPr>
                <w:b/>
                <w:bCs/>
              </w:rPr>
              <w:t>(circle one)</w:t>
            </w:r>
          </w:p>
        </w:tc>
      </w:tr>
      <w:tr w:rsidR="00025E41" w14:paraId="2AF28828" w14:textId="77777777" w:rsidTr="00025E41">
        <w:trPr>
          <w:trHeight w:val="233"/>
        </w:trPr>
        <w:tc>
          <w:tcPr>
            <w:tcW w:w="2595" w:type="dxa"/>
          </w:tcPr>
          <w:p w14:paraId="2B7A9E2F" w14:textId="77777777" w:rsidR="00025E41" w:rsidRDefault="00025E41" w:rsidP="00025E41"/>
        </w:tc>
        <w:tc>
          <w:tcPr>
            <w:tcW w:w="2061" w:type="dxa"/>
          </w:tcPr>
          <w:p w14:paraId="1A133F9A" w14:textId="107C9600" w:rsidR="00025E41" w:rsidRPr="00061F48" w:rsidRDefault="00025E41" w:rsidP="00025E41">
            <w:r>
              <w:t>How wrong do your parents feel it would be for you to use marijuana? (RESPONSE: Not at all wrong/not very wrong)</w:t>
            </w:r>
          </w:p>
        </w:tc>
        <w:tc>
          <w:tcPr>
            <w:tcW w:w="1409" w:type="dxa"/>
          </w:tcPr>
          <w:p w14:paraId="6F7BB835" w14:textId="77777777" w:rsidR="00025E41" w:rsidRDefault="00025E41" w:rsidP="00025E41"/>
        </w:tc>
        <w:tc>
          <w:tcPr>
            <w:tcW w:w="1594" w:type="dxa"/>
            <w:shd w:val="clear" w:color="auto" w:fill="auto"/>
          </w:tcPr>
          <w:p w14:paraId="26261AC8" w14:textId="77777777" w:rsidR="00025E41" w:rsidRDefault="00025E41" w:rsidP="00025E41">
            <w:r>
              <w:t>Higher</w:t>
            </w:r>
          </w:p>
          <w:p w14:paraId="1EDE2E65" w14:textId="77777777" w:rsidR="00025E41" w:rsidRDefault="00025E41" w:rsidP="00025E41"/>
          <w:p w14:paraId="7856AB1B" w14:textId="4CA693F6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31C45E44" w14:textId="77777777" w:rsidR="00025E41" w:rsidRPr="002A6C37" w:rsidRDefault="00025E41" w:rsidP="00025E41">
            <w:r w:rsidRPr="002A6C37">
              <w:t>Ready</w:t>
            </w:r>
          </w:p>
          <w:p w14:paraId="55612587" w14:textId="77777777" w:rsidR="00025E41" w:rsidRPr="002A6C37" w:rsidRDefault="00025E41" w:rsidP="00025E41"/>
          <w:p w14:paraId="2FEF33B4" w14:textId="0AE9892F" w:rsidR="00025E41" w:rsidRDefault="00025E41" w:rsidP="00025E41">
            <w:r w:rsidRPr="002A6C37">
              <w:t>Not Ready</w:t>
            </w:r>
          </w:p>
        </w:tc>
        <w:tc>
          <w:tcPr>
            <w:tcW w:w="1350" w:type="dxa"/>
            <w:shd w:val="clear" w:color="auto" w:fill="auto"/>
          </w:tcPr>
          <w:p w14:paraId="10BEB883" w14:textId="77777777" w:rsidR="00025E41" w:rsidRDefault="00025E41" w:rsidP="00025E41">
            <w:r>
              <w:t>High</w:t>
            </w:r>
          </w:p>
          <w:p w14:paraId="7FB931EF" w14:textId="77777777" w:rsidR="00025E41" w:rsidRDefault="00025E41" w:rsidP="00025E41"/>
          <w:p w14:paraId="7EBD8E70" w14:textId="77777777" w:rsidR="00025E41" w:rsidRDefault="00025E41" w:rsidP="00025E41">
            <w:r>
              <w:t>Medium</w:t>
            </w:r>
          </w:p>
          <w:p w14:paraId="490E5F30" w14:textId="77777777" w:rsidR="00025E41" w:rsidRDefault="00025E41" w:rsidP="00025E41"/>
          <w:p w14:paraId="069F54D7" w14:textId="4766A20F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5EFAE0C1" w14:textId="77777777" w:rsidR="00025E41" w:rsidRDefault="00025E41" w:rsidP="00025E41">
            <w:r>
              <w:t>Easy</w:t>
            </w:r>
          </w:p>
          <w:p w14:paraId="598D3084" w14:textId="77777777" w:rsidR="00025E41" w:rsidRDefault="00025E41" w:rsidP="00025E41"/>
          <w:p w14:paraId="2986646B" w14:textId="188B2115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64B9C5F4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45EC15EE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23C72C13" w14:textId="0D1221B5" w:rsidR="00025E41" w:rsidRDefault="00025E41" w:rsidP="00025E41">
            <w:r w:rsidRPr="00D3547D">
              <w:rPr>
                <w:b/>
              </w:rPr>
              <w:t>Maybe</w:t>
            </w:r>
          </w:p>
        </w:tc>
      </w:tr>
      <w:tr w:rsidR="00025E41" w14:paraId="719668E9" w14:textId="77777777" w:rsidTr="00025E41">
        <w:trPr>
          <w:trHeight w:val="233"/>
        </w:trPr>
        <w:tc>
          <w:tcPr>
            <w:tcW w:w="2595" w:type="dxa"/>
          </w:tcPr>
          <w:p w14:paraId="723BA558" w14:textId="115959F0" w:rsidR="00025E41" w:rsidRDefault="00025E41" w:rsidP="00025E41"/>
        </w:tc>
        <w:tc>
          <w:tcPr>
            <w:tcW w:w="2061" w:type="dxa"/>
          </w:tcPr>
          <w:p w14:paraId="7543091E" w14:textId="4D68CD0B" w:rsidR="00025E41" w:rsidRPr="00061F48" w:rsidRDefault="00025E41" w:rsidP="00025E41">
            <w:r>
              <w:t>How wrong do your friends feel it would be for you to drink alcohol?</w:t>
            </w:r>
          </w:p>
        </w:tc>
        <w:tc>
          <w:tcPr>
            <w:tcW w:w="1409" w:type="dxa"/>
          </w:tcPr>
          <w:p w14:paraId="27C1B052" w14:textId="77777777" w:rsidR="00025E41" w:rsidRDefault="00025E41" w:rsidP="00025E41"/>
        </w:tc>
        <w:tc>
          <w:tcPr>
            <w:tcW w:w="1594" w:type="dxa"/>
            <w:shd w:val="clear" w:color="auto" w:fill="auto"/>
          </w:tcPr>
          <w:p w14:paraId="30ECCFE8" w14:textId="77777777" w:rsidR="00025E41" w:rsidRDefault="00025E41" w:rsidP="00025E41">
            <w:r>
              <w:t>Higher</w:t>
            </w:r>
          </w:p>
          <w:p w14:paraId="07F0BB2C" w14:textId="77777777" w:rsidR="00025E41" w:rsidRDefault="00025E41" w:rsidP="00025E41"/>
          <w:p w14:paraId="4C960D55" w14:textId="394929D4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2B76BDCC" w14:textId="77777777" w:rsidR="00025E41" w:rsidRPr="002A6C37" w:rsidRDefault="00025E41" w:rsidP="00025E41">
            <w:r w:rsidRPr="002A6C37">
              <w:t>Ready</w:t>
            </w:r>
          </w:p>
          <w:p w14:paraId="055C02E5" w14:textId="77777777" w:rsidR="00025E41" w:rsidRPr="002A6C37" w:rsidRDefault="00025E41" w:rsidP="00025E41"/>
          <w:p w14:paraId="338A6406" w14:textId="35E7BF1E" w:rsidR="00025E41" w:rsidRDefault="00025E41" w:rsidP="00025E41">
            <w:r w:rsidRPr="002A6C37">
              <w:t>Not Ready</w:t>
            </w:r>
          </w:p>
        </w:tc>
        <w:tc>
          <w:tcPr>
            <w:tcW w:w="1350" w:type="dxa"/>
            <w:shd w:val="clear" w:color="auto" w:fill="auto"/>
          </w:tcPr>
          <w:p w14:paraId="6EC8FB7A" w14:textId="77777777" w:rsidR="00025E41" w:rsidRDefault="00025E41" w:rsidP="00025E41">
            <w:r>
              <w:t>High</w:t>
            </w:r>
          </w:p>
          <w:p w14:paraId="2F646E28" w14:textId="77777777" w:rsidR="00025E41" w:rsidRDefault="00025E41" w:rsidP="00025E41"/>
          <w:p w14:paraId="3AE2D1AB" w14:textId="77777777" w:rsidR="00025E41" w:rsidRDefault="00025E41" w:rsidP="00025E41">
            <w:r>
              <w:t>Medium</w:t>
            </w:r>
          </w:p>
          <w:p w14:paraId="2A925E7F" w14:textId="77777777" w:rsidR="00025E41" w:rsidRDefault="00025E41" w:rsidP="00025E41"/>
          <w:p w14:paraId="5F2C1477" w14:textId="4C3FEBA7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7B8C077D" w14:textId="77777777" w:rsidR="00025E41" w:rsidRDefault="00025E41" w:rsidP="00025E41">
            <w:r>
              <w:t>Easy</w:t>
            </w:r>
          </w:p>
          <w:p w14:paraId="460846D6" w14:textId="77777777" w:rsidR="00025E41" w:rsidRDefault="00025E41" w:rsidP="00025E41"/>
          <w:p w14:paraId="391A14B7" w14:textId="46926678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215A090F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161A4677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38997125" w14:textId="090DF7AF" w:rsidR="00025E41" w:rsidRDefault="00025E41" w:rsidP="00025E41">
            <w:r w:rsidRPr="00D3547D">
              <w:rPr>
                <w:b/>
              </w:rPr>
              <w:t>Maybe</w:t>
            </w:r>
          </w:p>
        </w:tc>
      </w:tr>
      <w:tr w:rsidR="00025E41" w14:paraId="7D090B8A" w14:textId="77777777" w:rsidTr="00025E41">
        <w:trPr>
          <w:trHeight w:val="233"/>
        </w:trPr>
        <w:tc>
          <w:tcPr>
            <w:tcW w:w="2595" w:type="dxa"/>
          </w:tcPr>
          <w:p w14:paraId="01824C7A" w14:textId="77E3ADBE" w:rsidR="00025E41" w:rsidRDefault="00025E41" w:rsidP="00025E41"/>
        </w:tc>
        <w:tc>
          <w:tcPr>
            <w:tcW w:w="2061" w:type="dxa"/>
          </w:tcPr>
          <w:p w14:paraId="7EBC9459" w14:textId="6A3F87EB" w:rsidR="00025E41" w:rsidRPr="00061F48" w:rsidRDefault="00025E41" w:rsidP="00025E41">
            <w:r>
              <w:t>How wrong do your friends feel it would be for you to have one or two drinks of an alcoholic beverage nearly every day?</w:t>
            </w:r>
          </w:p>
        </w:tc>
        <w:tc>
          <w:tcPr>
            <w:tcW w:w="1409" w:type="dxa"/>
          </w:tcPr>
          <w:p w14:paraId="239404BC" w14:textId="77777777" w:rsidR="00025E41" w:rsidRDefault="00025E41" w:rsidP="00025E41"/>
        </w:tc>
        <w:tc>
          <w:tcPr>
            <w:tcW w:w="1594" w:type="dxa"/>
            <w:shd w:val="clear" w:color="auto" w:fill="auto"/>
          </w:tcPr>
          <w:p w14:paraId="2E3D6002" w14:textId="77777777" w:rsidR="00025E41" w:rsidRDefault="00025E41" w:rsidP="00025E41">
            <w:r>
              <w:t>Higher</w:t>
            </w:r>
          </w:p>
          <w:p w14:paraId="0398FC3B" w14:textId="77777777" w:rsidR="00025E41" w:rsidRDefault="00025E41" w:rsidP="00025E41"/>
          <w:p w14:paraId="00865C9E" w14:textId="1F110C32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63AB6873" w14:textId="77777777" w:rsidR="00025E41" w:rsidRPr="002A6C37" w:rsidRDefault="00025E41" w:rsidP="00025E41">
            <w:r w:rsidRPr="002A6C37">
              <w:t>Ready</w:t>
            </w:r>
          </w:p>
          <w:p w14:paraId="41D2E94E" w14:textId="77777777" w:rsidR="00025E41" w:rsidRPr="002A6C37" w:rsidRDefault="00025E41" w:rsidP="00025E41"/>
          <w:p w14:paraId="3D9BD557" w14:textId="534D33E5" w:rsidR="00025E41" w:rsidRDefault="00025E41" w:rsidP="00025E41">
            <w:r w:rsidRPr="002A6C37">
              <w:t>Not Ready</w:t>
            </w:r>
          </w:p>
        </w:tc>
        <w:tc>
          <w:tcPr>
            <w:tcW w:w="1350" w:type="dxa"/>
            <w:shd w:val="clear" w:color="auto" w:fill="auto"/>
          </w:tcPr>
          <w:p w14:paraId="7029DF51" w14:textId="77777777" w:rsidR="00025E41" w:rsidRDefault="00025E41" w:rsidP="00025E41">
            <w:r>
              <w:t>High</w:t>
            </w:r>
          </w:p>
          <w:p w14:paraId="11690C42" w14:textId="77777777" w:rsidR="00025E41" w:rsidRDefault="00025E41" w:rsidP="00025E41"/>
          <w:p w14:paraId="0607EDC3" w14:textId="77777777" w:rsidR="00025E41" w:rsidRDefault="00025E41" w:rsidP="00025E41">
            <w:r>
              <w:t>Medium</w:t>
            </w:r>
          </w:p>
          <w:p w14:paraId="793904A3" w14:textId="77777777" w:rsidR="00025E41" w:rsidRDefault="00025E41" w:rsidP="00025E41"/>
          <w:p w14:paraId="1E545070" w14:textId="1B73E744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5088AC3A" w14:textId="77777777" w:rsidR="00025E41" w:rsidRDefault="00025E41" w:rsidP="00025E41">
            <w:r>
              <w:t>Easy</w:t>
            </w:r>
          </w:p>
          <w:p w14:paraId="26441466" w14:textId="77777777" w:rsidR="00025E41" w:rsidRDefault="00025E41" w:rsidP="00025E41"/>
          <w:p w14:paraId="239E91DC" w14:textId="1CCF530A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2A9ACAA7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0F5D2058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154E6F1B" w14:textId="02AE81E0" w:rsidR="00025E41" w:rsidRDefault="00025E41" w:rsidP="00025E41">
            <w:r w:rsidRPr="00D3547D">
              <w:rPr>
                <w:b/>
              </w:rPr>
              <w:t>Maybe</w:t>
            </w:r>
          </w:p>
        </w:tc>
      </w:tr>
      <w:tr w:rsidR="00025E41" w14:paraId="0F133F92" w14:textId="77777777" w:rsidTr="00025E41">
        <w:trPr>
          <w:trHeight w:val="233"/>
        </w:trPr>
        <w:tc>
          <w:tcPr>
            <w:tcW w:w="2595" w:type="dxa"/>
            <w:shd w:val="clear" w:color="auto" w:fill="D9D9D9" w:themeFill="background1" w:themeFillShade="D9"/>
          </w:tcPr>
          <w:p w14:paraId="5257FBDD" w14:textId="261402C3" w:rsidR="00025E41" w:rsidRDefault="00025E41" w:rsidP="00025E41">
            <w:r w:rsidRPr="00ED157B">
              <w:rPr>
                <w:b/>
              </w:rPr>
              <w:t>Intervening Variable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1466231E" w14:textId="3189E465" w:rsidR="00025E41" w:rsidRDefault="00025E41" w:rsidP="00025E41">
            <w:r w:rsidRPr="00630E1F">
              <w:rPr>
                <w:b/>
                <w:bCs/>
              </w:rPr>
              <w:t>Question</w:t>
            </w:r>
            <w:r>
              <w:rPr>
                <w:b/>
                <w:bCs/>
              </w:rPr>
              <w:t xml:space="preserve"> (2017 LME/MCO Survey)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2D5DFF2E" w14:textId="120BBA5B" w:rsidR="00025E41" w:rsidRDefault="00025E41" w:rsidP="00025E41">
            <w:r w:rsidRPr="00630E1F">
              <w:rPr>
                <w:b/>
                <w:bCs/>
              </w:rPr>
              <w:t>Rate: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0A1353EB" w14:textId="66F8E95B" w:rsidR="00025E41" w:rsidRDefault="00025E41" w:rsidP="00025E41">
            <w:r w:rsidRPr="004B715D">
              <w:rPr>
                <w:b/>
                <w:bCs/>
              </w:rPr>
              <w:t xml:space="preserve">Higher/Lower </w:t>
            </w:r>
            <w:r>
              <w:rPr>
                <w:b/>
                <w:bCs/>
              </w:rPr>
              <w:t xml:space="preserve">rates </w:t>
            </w:r>
            <w:r w:rsidRPr="004B715D">
              <w:rPr>
                <w:b/>
                <w:bCs/>
              </w:rPr>
              <w:t>than NC</w:t>
            </w:r>
            <w:r>
              <w:rPr>
                <w:b/>
                <w:bCs/>
              </w:rPr>
              <w:t xml:space="preserve"> or LME/MCOs</w:t>
            </w:r>
            <w:r w:rsidRPr="004B715D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761D4004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2287076F" w14:textId="5B2DD23C" w:rsidR="00025E41" w:rsidRPr="002A6C37" w:rsidRDefault="00025E41" w:rsidP="00025E41">
            <w:r>
              <w:rPr>
                <w:b/>
                <w:u w:val="single"/>
              </w:rPr>
              <w:t>Readiness-</w:t>
            </w:r>
            <w:r>
              <w:rPr>
                <w:b/>
              </w:rPr>
              <w:t xml:space="preserve"> Do you have resources?  Staff time?  Skills?  Community on board?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7E74083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4DA2869B" w14:textId="77777777" w:rsidR="00025E41" w:rsidRDefault="00025E41" w:rsidP="00025E41">
            <w:pPr>
              <w:rPr>
                <w:b/>
                <w:u w:val="single"/>
              </w:rPr>
            </w:pPr>
            <w:r w:rsidRPr="004B715D">
              <w:rPr>
                <w:b/>
                <w:u w:val="single"/>
              </w:rPr>
              <w:t xml:space="preserve">Political </w:t>
            </w:r>
            <w:r>
              <w:rPr>
                <w:b/>
                <w:u w:val="single"/>
              </w:rPr>
              <w:t>Will-</w:t>
            </w:r>
          </w:p>
          <w:p w14:paraId="3134F57B" w14:textId="6F12B7CE" w:rsidR="00025E41" w:rsidRDefault="00025E41" w:rsidP="00025E41">
            <w:r>
              <w:rPr>
                <w:b/>
              </w:rPr>
              <w:t>How much do community leaders care about this issue?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3C224F53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0B49F5CD" w14:textId="77777777" w:rsidR="00025E41" w:rsidRDefault="00025E41" w:rsidP="00025E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Changeability</w:t>
            </w:r>
          </w:p>
          <w:p w14:paraId="57BA4673" w14:textId="2F677A5D" w:rsidR="00025E41" w:rsidRDefault="00025E41" w:rsidP="00025E41">
            <w:r>
              <w:rPr>
                <w:b/>
              </w:rPr>
              <w:t>How easy is it to change this issue over time?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2FCE00CD" w14:textId="77777777" w:rsidR="00025E41" w:rsidRDefault="00025E41" w:rsidP="00025E41">
            <w:pPr>
              <w:rPr>
                <w:b/>
                <w:bCs/>
              </w:rPr>
            </w:pPr>
            <w:r w:rsidRPr="004B715D">
              <w:rPr>
                <w:b/>
                <w:bCs/>
              </w:rPr>
              <w:t>Is this a priority?</w:t>
            </w:r>
          </w:p>
          <w:p w14:paraId="202D90A8" w14:textId="0D018919" w:rsidR="00025E41" w:rsidRPr="00D3547D" w:rsidRDefault="00025E41" w:rsidP="00025E41">
            <w:pPr>
              <w:rPr>
                <w:b/>
              </w:rPr>
            </w:pPr>
            <w:r>
              <w:rPr>
                <w:b/>
                <w:bCs/>
              </w:rPr>
              <w:t>(circle one)</w:t>
            </w:r>
          </w:p>
        </w:tc>
      </w:tr>
      <w:tr w:rsidR="00025E41" w14:paraId="3CF5BB15" w14:textId="77777777" w:rsidTr="00025E41">
        <w:trPr>
          <w:trHeight w:val="233"/>
        </w:trPr>
        <w:tc>
          <w:tcPr>
            <w:tcW w:w="2595" w:type="dxa"/>
          </w:tcPr>
          <w:p w14:paraId="207D474A" w14:textId="77777777" w:rsidR="00025E41" w:rsidRDefault="00025E41" w:rsidP="00025E41"/>
        </w:tc>
        <w:tc>
          <w:tcPr>
            <w:tcW w:w="2061" w:type="dxa"/>
          </w:tcPr>
          <w:p w14:paraId="01249C08" w14:textId="082C3BAF" w:rsidR="00025E41" w:rsidRPr="00061F48" w:rsidRDefault="00025E41" w:rsidP="00025E41">
            <w:r>
              <w:t>How wrong do your friends feel it would be for you to smoke marijuana?</w:t>
            </w:r>
          </w:p>
        </w:tc>
        <w:tc>
          <w:tcPr>
            <w:tcW w:w="1409" w:type="dxa"/>
          </w:tcPr>
          <w:p w14:paraId="74829095" w14:textId="77777777" w:rsidR="00025E41" w:rsidRDefault="00025E41" w:rsidP="00025E41"/>
        </w:tc>
        <w:tc>
          <w:tcPr>
            <w:tcW w:w="1594" w:type="dxa"/>
            <w:shd w:val="clear" w:color="auto" w:fill="auto"/>
          </w:tcPr>
          <w:p w14:paraId="57342A30" w14:textId="77777777" w:rsidR="00025E41" w:rsidRDefault="00025E41" w:rsidP="00025E41">
            <w:r>
              <w:t>Higher</w:t>
            </w:r>
          </w:p>
          <w:p w14:paraId="074346D6" w14:textId="77777777" w:rsidR="00025E41" w:rsidRDefault="00025E41" w:rsidP="00025E41"/>
          <w:p w14:paraId="4FF18E61" w14:textId="3B013996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78BF448C" w14:textId="77777777" w:rsidR="00025E41" w:rsidRPr="002A6C37" w:rsidRDefault="00025E41" w:rsidP="00025E41">
            <w:r w:rsidRPr="002A6C37">
              <w:t>Ready</w:t>
            </w:r>
          </w:p>
          <w:p w14:paraId="5CB59CED" w14:textId="77777777" w:rsidR="00025E41" w:rsidRPr="002A6C37" w:rsidRDefault="00025E41" w:rsidP="00025E41"/>
          <w:p w14:paraId="00EFF3FD" w14:textId="3E5229DB" w:rsidR="00025E41" w:rsidRDefault="00025E41" w:rsidP="00025E41">
            <w:r w:rsidRPr="002A6C37">
              <w:t>Not Ready</w:t>
            </w:r>
          </w:p>
        </w:tc>
        <w:tc>
          <w:tcPr>
            <w:tcW w:w="1350" w:type="dxa"/>
            <w:shd w:val="clear" w:color="auto" w:fill="auto"/>
          </w:tcPr>
          <w:p w14:paraId="70D0BFBB" w14:textId="77777777" w:rsidR="00025E41" w:rsidRDefault="00025E41" w:rsidP="00025E41">
            <w:r>
              <w:t>High</w:t>
            </w:r>
          </w:p>
          <w:p w14:paraId="135863BE" w14:textId="77777777" w:rsidR="00025E41" w:rsidRDefault="00025E41" w:rsidP="00025E41"/>
          <w:p w14:paraId="40F73EC6" w14:textId="77777777" w:rsidR="00025E41" w:rsidRDefault="00025E41" w:rsidP="00025E41">
            <w:r>
              <w:t>Medium</w:t>
            </w:r>
          </w:p>
          <w:p w14:paraId="68300818" w14:textId="77777777" w:rsidR="00025E41" w:rsidRDefault="00025E41" w:rsidP="00025E41"/>
          <w:p w14:paraId="106FCEBC" w14:textId="15B37C94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36130483" w14:textId="77777777" w:rsidR="00025E41" w:rsidRDefault="00025E41" w:rsidP="00025E41">
            <w:r>
              <w:t>Easy</w:t>
            </w:r>
          </w:p>
          <w:p w14:paraId="12A0F474" w14:textId="77777777" w:rsidR="00025E41" w:rsidRDefault="00025E41" w:rsidP="00025E41"/>
          <w:p w14:paraId="2C5AC104" w14:textId="43CEB7F8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4B02D655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46E5674D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30AB76B5" w14:textId="69B8C871" w:rsidR="00025E41" w:rsidRDefault="00025E41" w:rsidP="00025E41">
            <w:r w:rsidRPr="00D3547D">
              <w:rPr>
                <w:b/>
              </w:rPr>
              <w:t>Maybe</w:t>
            </w:r>
          </w:p>
        </w:tc>
      </w:tr>
      <w:tr w:rsidR="00025E41" w14:paraId="1EFCD58D" w14:textId="77777777" w:rsidTr="00025E41">
        <w:trPr>
          <w:trHeight w:val="233"/>
        </w:trPr>
        <w:tc>
          <w:tcPr>
            <w:tcW w:w="13648" w:type="dxa"/>
            <w:gridSpan w:val="8"/>
            <w:shd w:val="clear" w:color="auto" w:fill="D9D9D9" w:themeFill="background1" w:themeFillShade="D9"/>
          </w:tcPr>
          <w:p w14:paraId="7E33A98F" w14:textId="689D7351" w:rsidR="00025E41" w:rsidRDefault="00025E41" w:rsidP="00025E41">
            <w:r w:rsidRPr="00FE6EA1">
              <w:rPr>
                <w:b/>
              </w:rPr>
              <w:t>Intervening Variable</w:t>
            </w:r>
            <w:r>
              <w:rPr>
                <w:b/>
              </w:rPr>
              <w:t>:</w:t>
            </w:r>
            <w:r w:rsidRPr="00FE6EA1">
              <w:rPr>
                <w:b/>
              </w:rPr>
              <w:t xml:space="preserve"> (</w:t>
            </w:r>
            <w:r>
              <w:rPr>
                <w:b/>
              </w:rPr>
              <w:t>Perceived harms)</w:t>
            </w:r>
          </w:p>
        </w:tc>
      </w:tr>
      <w:tr w:rsidR="00025E41" w14:paraId="688CD465" w14:textId="77777777" w:rsidTr="00025E41">
        <w:trPr>
          <w:trHeight w:val="233"/>
        </w:trPr>
        <w:tc>
          <w:tcPr>
            <w:tcW w:w="2595" w:type="dxa"/>
          </w:tcPr>
          <w:p w14:paraId="0577832A" w14:textId="77777777" w:rsidR="00025E41" w:rsidRDefault="00025E41" w:rsidP="00025E41">
            <w:r w:rsidRPr="003876F8">
              <w:rPr>
                <w:b/>
              </w:rPr>
              <w:t>Low Risk of Harm</w:t>
            </w:r>
            <w:r>
              <w:t xml:space="preserve"> (alcohol, marijuana,) </w:t>
            </w:r>
          </w:p>
          <w:p w14:paraId="38B9938C" w14:textId="54EF9030" w:rsidR="00025E41" w:rsidRDefault="00025E41" w:rsidP="00025E41">
            <w:r>
              <w:rPr>
                <w:sz w:val="20"/>
                <w:szCs w:val="20"/>
              </w:rPr>
              <w:t>(</w:t>
            </w:r>
            <w:r w:rsidRPr="00075FA0">
              <w:rPr>
                <w:sz w:val="20"/>
                <w:szCs w:val="20"/>
              </w:rPr>
              <w:t>LME/MCO Youth Survey)</w:t>
            </w:r>
          </w:p>
        </w:tc>
        <w:tc>
          <w:tcPr>
            <w:tcW w:w="2061" w:type="dxa"/>
          </w:tcPr>
          <w:p w14:paraId="425E3A6D" w14:textId="40392210" w:rsidR="00025E41" w:rsidRPr="00061F48" w:rsidRDefault="00025E41" w:rsidP="00025E41">
            <w:r>
              <w:t xml:space="preserve">How much do you think people risk harming themselves (physically or in other ways) when they smoke marijuana once or twice a week? </w:t>
            </w:r>
            <w:r>
              <w:lastRenderedPageBreak/>
              <w:t>(RESPONSE: No risk/slight risk)</w:t>
            </w:r>
          </w:p>
        </w:tc>
        <w:tc>
          <w:tcPr>
            <w:tcW w:w="1409" w:type="dxa"/>
          </w:tcPr>
          <w:p w14:paraId="33F435E6" w14:textId="77777777" w:rsidR="00025E41" w:rsidRDefault="00025E41" w:rsidP="00025E41"/>
        </w:tc>
        <w:tc>
          <w:tcPr>
            <w:tcW w:w="1594" w:type="dxa"/>
            <w:shd w:val="clear" w:color="auto" w:fill="auto"/>
          </w:tcPr>
          <w:p w14:paraId="28EEB0A6" w14:textId="77777777" w:rsidR="00025E41" w:rsidRDefault="00025E41" w:rsidP="00025E41">
            <w:r>
              <w:t>Higher</w:t>
            </w:r>
          </w:p>
          <w:p w14:paraId="67FB8FEB" w14:textId="77777777" w:rsidR="00025E41" w:rsidRDefault="00025E41" w:rsidP="00025E41"/>
          <w:p w14:paraId="3AC48B47" w14:textId="38CD0C61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712DCF5A" w14:textId="77777777" w:rsidR="00025E41" w:rsidRPr="002A6C37" w:rsidRDefault="00025E41" w:rsidP="00025E41">
            <w:r w:rsidRPr="002A6C37">
              <w:t>Ready</w:t>
            </w:r>
          </w:p>
          <w:p w14:paraId="0578A6C3" w14:textId="77777777" w:rsidR="00025E41" w:rsidRPr="002A6C37" w:rsidRDefault="00025E41" w:rsidP="00025E41"/>
          <w:p w14:paraId="211FEAA7" w14:textId="00A22C15" w:rsidR="00025E41" w:rsidRDefault="00025E41" w:rsidP="00025E41">
            <w:r w:rsidRPr="002A6C37">
              <w:t>Not Ready</w:t>
            </w:r>
          </w:p>
        </w:tc>
        <w:tc>
          <w:tcPr>
            <w:tcW w:w="1350" w:type="dxa"/>
            <w:shd w:val="clear" w:color="auto" w:fill="auto"/>
          </w:tcPr>
          <w:p w14:paraId="596E8C3F" w14:textId="77777777" w:rsidR="00025E41" w:rsidRDefault="00025E41" w:rsidP="00025E41">
            <w:r>
              <w:t>High</w:t>
            </w:r>
          </w:p>
          <w:p w14:paraId="01072C20" w14:textId="77777777" w:rsidR="00025E41" w:rsidRDefault="00025E41" w:rsidP="00025E41"/>
          <w:p w14:paraId="0B3475EF" w14:textId="77777777" w:rsidR="00025E41" w:rsidRDefault="00025E41" w:rsidP="00025E41">
            <w:r>
              <w:t>Medium</w:t>
            </w:r>
          </w:p>
          <w:p w14:paraId="769D0F0A" w14:textId="77777777" w:rsidR="00025E41" w:rsidRDefault="00025E41" w:rsidP="00025E41"/>
          <w:p w14:paraId="6079C38F" w14:textId="0256E756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19D4269F" w14:textId="77777777" w:rsidR="00025E41" w:rsidRDefault="00025E41" w:rsidP="00025E41">
            <w:r>
              <w:t>Easy</w:t>
            </w:r>
          </w:p>
          <w:p w14:paraId="7ADA5E9A" w14:textId="77777777" w:rsidR="00025E41" w:rsidRDefault="00025E41" w:rsidP="00025E41"/>
          <w:p w14:paraId="3A503C50" w14:textId="266C26AB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08959703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6DCF0383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33268A1A" w14:textId="39C6A5FC" w:rsidR="00025E41" w:rsidRDefault="00025E41" w:rsidP="00025E41">
            <w:r w:rsidRPr="00D3547D">
              <w:rPr>
                <w:b/>
              </w:rPr>
              <w:t>Maybe</w:t>
            </w:r>
          </w:p>
        </w:tc>
      </w:tr>
      <w:tr w:rsidR="00025E41" w14:paraId="611A370E" w14:textId="77777777" w:rsidTr="00025E41">
        <w:trPr>
          <w:trHeight w:val="890"/>
        </w:trPr>
        <w:tc>
          <w:tcPr>
            <w:tcW w:w="2595" w:type="dxa"/>
            <w:shd w:val="clear" w:color="auto" w:fill="D9D9D9" w:themeFill="background1" w:themeFillShade="D9"/>
          </w:tcPr>
          <w:p w14:paraId="59FD4A2B" w14:textId="08D70BFB" w:rsidR="00025E41" w:rsidRDefault="00025E41" w:rsidP="00025E41">
            <w:r w:rsidRPr="00ED157B">
              <w:rPr>
                <w:b/>
              </w:rPr>
              <w:t>Intervening Variable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65133A0C" w14:textId="06EDC185" w:rsidR="00025E41" w:rsidRDefault="00025E41" w:rsidP="00025E41">
            <w:r w:rsidRPr="00630E1F">
              <w:rPr>
                <w:b/>
                <w:bCs/>
              </w:rPr>
              <w:t>Question</w:t>
            </w:r>
            <w:r>
              <w:rPr>
                <w:b/>
                <w:bCs/>
              </w:rPr>
              <w:t xml:space="preserve"> (2017 LME/MCO Survey)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2DA6C3D0" w14:textId="6A25CE13" w:rsidR="00025E41" w:rsidRDefault="00025E41" w:rsidP="00025E41">
            <w:r w:rsidRPr="00630E1F">
              <w:rPr>
                <w:b/>
                <w:bCs/>
              </w:rPr>
              <w:t>Rate: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71B2DA27" w14:textId="475FA909" w:rsidR="00025E41" w:rsidRDefault="00025E41" w:rsidP="00025E41">
            <w:r w:rsidRPr="004B715D">
              <w:rPr>
                <w:b/>
                <w:bCs/>
              </w:rPr>
              <w:t xml:space="preserve">Higher/Lower </w:t>
            </w:r>
            <w:r>
              <w:rPr>
                <w:b/>
                <w:bCs/>
              </w:rPr>
              <w:t xml:space="preserve">rates </w:t>
            </w:r>
            <w:r w:rsidRPr="004B715D">
              <w:rPr>
                <w:b/>
                <w:bCs/>
              </w:rPr>
              <w:t>than NC</w:t>
            </w:r>
            <w:r>
              <w:rPr>
                <w:b/>
                <w:bCs/>
              </w:rPr>
              <w:t xml:space="preserve"> or LME/MCOs</w:t>
            </w:r>
            <w:r w:rsidRPr="004B715D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3BE49AF5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7567F0F7" w14:textId="4C1976EE" w:rsidR="00025E41" w:rsidRPr="002A6C37" w:rsidRDefault="00025E41" w:rsidP="00025E41">
            <w:r>
              <w:rPr>
                <w:b/>
                <w:u w:val="single"/>
              </w:rPr>
              <w:t>Readiness-</w:t>
            </w:r>
            <w:r>
              <w:rPr>
                <w:b/>
              </w:rPr>
              <w:t xml:space="preserve"> Do you have resources?  Staff time?  Skills?  Community on board?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7F45EB5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44E1FBDA" w14:textId="77777777" w:rsidR="00025E41" w:rsidRDefault="00025E41" w:rsidP="00025E41">
            <w:pPr>
              <w:rPr>
                <w:b/>
                <w:u w:val="single"/>
              </w:rPr>
            </w:pPr>
            <w:r w:rsidRPr="004B715D">
              <w:rPr>
                <w:b/>
                <w:u w:val="single"/>
              </w:rPr>
              <w:t xml:space="preserve">Political </w:t>
            </w:r>
            <w:r>
              <w:rPr>
                <w:b/>
                <w:u w:val="single"/>
              </w:rPr>
              <w:t>Will-</w:t>
            </w:r>
          </w:p>
          <w:p w14:paraId="2F943C07" w14:textId="2C87B995" w:rsidR="00025E41" w:rsidRDefault="00025E41" w:rsidP="00025E41">
            <w:r>
              <w:rPr>
                <w:b/>
              </w:rPr>
              <w:t>How much do community leaders care about this issue?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6DE7455E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5C5D28D9" w14:textId="77777777" w:rsidR="00025E41" w:rsidRDefault="00025E41" w:rsidP="00025E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Changeability</w:t>
            </w:r>
          </w:p>
          <w:p w14:paraId="64CF9B9A" w14:textId="7CF4F6DA" w:rsidR="00025E41" w:rsidRDefault="00025E41" w:rsidP="00025E41">
            <w:r>
              <w:rPr>
                <w:b/>
              </w:rPr>
              <w:t>How easy is it to change this issue over time?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5CAF0A38" w14:textId="77777777" w:rsidR="00025E41" w:rsidRDefault="00025E41" w:rsidP="00025E41">
            <w:pPr>
              <w:rPr>
                <w:b/>
                <w:bCs/>
              </w:rPr>
            </w:pPr>
            <w:r w:rsidRPr="004B715D">
              <w:rPr>
                <w:b/>
                <w:bCs/>
              </w:rPr>
              <w:t>Is this a priority?</w:t>
            </w:r>
          </w:p>
          <w:p w14:paraId="0B915298" w14:textId="4227FE74" w:rsidR="00025E41" w:rsidRPr="00D3547D" w:rsidRDefault="00025E41" w:rsidP="00025E41">
            <w:pPr>
              <w:rPr>
                <w:b/>
              </w:rPr>
            </w:pPr>
            <w:r>
              <w:rPr>
                <w:b/>
                <w:bCs/>
              </w:rPr>
              <w:t>(circle one)</w:t>
            </w:r>
          </w:p>
        </w:tc>
      </w:tr>
      <w:tr w:rsidR="00025E41" w14:paraId="29F60BB5" w14:textId="77777777" w:rsidTr="00025E41">
        <w:trPr>
          <w:trHeight w:val="890"/>
        </w:trPr>
        <w:tc>
          <w:tcPr>
            <w:tcW w:w="2595" w:type="dxa"/>
          </w:tcPr>
          <w:p w14:paraId="7DBD156F" w14:textId="77777777" w:rsidR="00025E41" w:rsidRDefault="00025E41" w:rsidP="00025E41"/>
        </w:tc>
        <w:tc>
          <w:tcPr>
            <w:tcW w:w="2061" w:type="dxa"/>
          </w:tcPr>
          <w:p w14:paraId="59EC2EFF" w14:textId="7CCBB582" w:rsidR="00025E41" w:rsidRPr="00061F48" w:rsidRDefault="00025E41" w:rsidP="00025E41">
            <w:r>
              <w:t>How much do you think people risk harming themselves (physically or in other ways) when they take one or two drinks of an alcoholic beverage? (RESPONSE: No risk/slight risk)</w:t>
            </w:r>
          </w:p>
        </w:tc>
        <w:tc>
          <w:tcPr>
            <w:tcW w:w="1409" w:type="dxa"/>
          </w:tcPr>
          <w:p w14:paraId="54D3C739" w14:textId="77777777" w:rsidR="00025E41" w:rsidRDefault="00025E41" w:rsidP="00025E41"/>
        </w:tc>
        <w:tc>
          <w:tcPr>
            <w:tcW w:w="1594" w:type="dxa"/>
            <w:shd w:val="clear" w:color="auto" w:fill="auto"/>
          </w:tcPr>
          <w:p w14:paraId="4717AFCF" w14:textId="77777777" w:rsidR="00025E41" w:rsidRDefault="00025E41" w:rsidP="00025E41">
            <w:r>
              <w:t>Higher</w:t>
            </w:r>
          </w:p>
          <w:p w14:paraId="72C0836B" w14:textId="77777777" w:rsidR="00025E41" w:rsidRDefault="00025E41" w:rsidP="00025E41"/>
          <w:p w14:paraId="5B8EC6B3" w14:textId="5E7E9D4D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6073B494" w14:textId="77777777" w:rsidR="00025E41" w:rsidRPr="002A6C37" w:rsidRDefault="00025E41" w:rsidP="00025E41">
            <w:r w:rsidRPr="002A6C37">
              <w:t>Ready</w:t>
            </w:r>
          </w:p>
          <w:p w14:paraId="51E37040" w14:textId="77777777" w:rsidR="00025E41" w:rsidRPr="002A6C37" w:rsidRDefault="00025E41" w:rsidP="00025E41"/>
          <w:p w14:paraId="0F699793" w14:textId="1D5622F7" w:rsidR="00025E41" w:rsidRDefault="00025E41" w:rsidP="00025E41">
            <w:r w:rsidRPr="002A6C37">
              <w:t>Not Ready</w:t>
            </w:r>
          </w:p>
        </w:tc>
        <w:tc>
          <w:tcPr>
            <w:tcW w:w="1350" w:type="dxa"/>
            <w:shd w:val="clear" w:color="auto" w:fill="auto"/>
          </w:tcPr>
          <w:p w14:paraId="5CEBDA33" w14:textId="77777777" w:rsidR="00025E41" w:rsidRDefault="00025E41" w:rsidP="00025E41">
            <w:r>
              <w:t>High</w:t>
            </w:r>
          </w:p>
          <w:p w14:paraId="5F1EAE1E" w14:textId="77777777" w:rsidR="00025E41" w:rsidRDefault="00025E41" w:rsidP="00025E41"/>
          <w:p w14:paraId="370A9BB3" w14:textId="77777777" w:rsidR="00025E41" w:rsidRDefault="00025E41" w:rsidP="00025E41">
            <w:r>
              <w:t>Medium</w:t>
            </w:r>
          </w:p>
          <w:p w14:paraId="2D0403F6" w14:textId="77777777" w:rsidR="00025E41" w:rsidRDefault="00025E41" w:rsidP="00025E41"/>
          <w:p w14:paraId="60E88E02" w14:textId="0E18B75B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38326CD6" w14:textId="77777777" w:rsidR="00025E41" w:rsidRDefault="00025E41" w:rsidP="00025E41">
            <w:r>
              <w:t>Easy</w:t>
            </w:r>
          </w:p>
          <w:p w14:paraId="01861CCC" w14:textId="77777777" w:rsidR="00025E41" w:rsidRDefault="00025E41" w:rsidP="00025E41"/>
          <w:p w14:paraId="549CD7FD" w14:textId="110B636D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6D9A57D0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5527A964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2016E904" w14:textId="6D9A51A5" w:rsidR="00025E41" w:rsidRDefault="00025E41" w:rsidP="00025E41">
            <w:r w:rsidRPr="00D3547D">
              <w:rPr>
                <w:b/>
              </w:rPr>
              <w:t>Maybe</w:t>
            </w:r>
          </w:p>
        </w:tc>
      </w:tr>
      <w:tr w:rsidR="00025E41" w14:paraId="7C21C69C" w14:textId="77777777" w:rsidTr="00025E41">
        <w:trPr>
          <w:trHeight w:val="233"/>
        </w:trPr>
        <w:tc>
          <w:tcPr>
            <w:tcW w:w="13648" w:type="dxa"/>
            <w:gridSpan w:val="8"/>
            <w:shd w:val="clear" w:color="auto" w:fill="D9D9D9" w:themeFill="background1" w:themeFillShade="D9"/>
          </w:tcPr>
          <w:p w14:paraId="084ECFBB" w14:textId="07DA741E" w:rsidR="00025E41" w:rsidRDefault="00025E41" w:rsidP="00025E41">
            <w:r>
              <w:rPr>
                <w:b/>
              </w:rPr>
              <w:t xml:space="preserve">Intervening Variable: </w:t>
            </w:r>
            <w:r>
              <w:rPr>
                <w:b/>
              </w:rPr>
              <w:t>Perceived Enforcement</w:t>
            </w:r>
            <w:r>
              <w:t xml:space="preserve"> (</w:t>
            </w:r>
            <w:r w:rsidRPr="00C6717C">
              <w:rPr>
                <w:b/>
                <w:bCs/>
              </w:rPr>
              <w:t>caught by police</w:t>
            </w:r>
            <w:r>
              <w:t>)</w:t>
            </w:r>
          </w:p>
          <w:p w14:paraId="4544D164" w14:textId="5283DF25" w:rsidR="00025E41" w:rsidRPr="00D3547D" w:rsidRDefault="00025E41" w:rsidP="00025E41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 w:rsidRPr="00075FA0">
              <w:rPr>
                <w:sz w:val="20"/>
                <w:szCs w:val="20"/>
              </w:rPr>
              <w:t>LME/MCO Youth Survey</w:t>
            </w:r>
            <w:r>
              <w:rPr>
                <w:sz w:val="20"/>
                <w:szCs w:val="20"/>
              </w:rPr>
              <w:t>)</w:t>
            </w:r>
          </w:p>
        </w:tc>
      </w:tr>
      <w:tr w:rsidR="00025E41" w14:paraId="42BE0D9C" w14:textId="77777777" w:rsidTr="00025E41">
        <w:trPr>
          <w:trHeight w:val="233"/>
        </w:trPr>
        <w:tc>
          <w:tcPr>
            <w:tcW w:w="2595" w:type="dxa"/>
          </w:tcPr>
          <w:p w14:paraId="6CCEDE0A" w14:textId="77777777" w:rsidR="00025E41" w:rsidRDefault="00025E41" w:rsidP="00025E41"/>
        </w:tc>
        <w:tc>
          <w:tcPr>
            <w:tcW w:w="2061" w:type="dxa"/>
          </w:tcPr>
          <w:p w14:paraId="5729144D" w14:textId="22A95E13" w:rsidR="00025E41" w:rsidRDefault="00025E41" w:rsidP="00025E41">
            <w:r>
              <w:t xml:space="preserve">If a teenager drank some beer, wine or hard liquor in your neighborhood, he or she would be </w:t>
            </w:r>
            <w:r>
              <w:lastRenderedPageBreak/>
              <w:t>caught by the police. (RESPONSE: Strongly disagree/disagree)</w:t>
            </w:r>
          </w:p>
        </w:tc>
        <w:tc>
          <w:tcPr>
            <w:tcW w:w="1409" w:type="dxa"/>
          </w:tcPr>
          <w:p w14:paraId="5DFCB2C0" w14:textId="77777777" w:rsidR="00025E41" w:rsidRDefault="00025E41" w:rsidP="00025E41"/>
        </w:tc>
        <w:tc>
          <w:tcPr>
            <w:tcW w:w="1594" w:type="dxa"/>
            <w:shd w:val="clear" w:color="auto" w:fill="auto"/>
          </w:tcPr>
          <w:p w14:paraId="2491DC2A" w14:textId="77777777" w:rsidR="00025E41" w:rsidRDefault="00025E41" w:rsidP="00025E41">
            <w:r>
              <w:t>Higher</w:t>
            </w:r>
          </w:p>
          <w:p w14:paraId="0AB7F766" w14:textId="77777777" w:rsidR="00025E41" w:rsidRDefault="00025E41" w:rsidP="00025E41"/>
          <w:p w14:paraId="4262555A" w14:textId="4E9ACA1D" w:rsidR="00025E41" w:rsidRDefault="00025E41" w:rsidP="00025E41">
            <w:r>
              <w:t>Lower</w:t>
            </w:r>
          </w:p>
        </w:tc>
        <w:tc>
          <w:tcPr>
            <w:tcW w:w="1624" w:type="dxa"/>
            <w:shd w:val="clear" w:color="auto" w:fill="auto"/>
          </w:tcPr>
          <w:p w14:paraId="317CA38A" w14:textId="77777777" w:rsidR="00025E41" w:rsidRPr="002A6C37" w:rsidRDefault="00025E41" w:rsidP="00025E41">
            <w:r w:rsidRPr="002A6C37">
              <w:t>Ready</w:t>
            </w:r>
          </w:p>
          <w:p w14:paraId="159AC38C" w14:textId="77777777" w:rsidR="00025E41" w:rsidRPr="002A6C37" w:rsidRDefault="00025E41" w:rsidP="00025E41"/>
          <w:p w14:paraId="51714339" w14:textId="6D4C803D" w:rsidR="00025E41" w:rsidRDefault="00025E41" w:rsidP="00025E41">
            <w:r w:rsidRPr="002A6C37">
              <w:t>Not Ready</w:t>
            </w:r>
          </w:p>
        </w:tc>
        <w:tc>
          <w:tcPr>
            <w:tcW w:w="1350" w:type="dxa"/>
            <w:shd w:val="clear" w:color="auto" w:fill="auto"/>
          </w:tcPr>
          <w:p w14:paraId="03CF9AFC" w14:textId="77777777" w:rsidR="00025E41" w:rsidRDefault="00025E41" w:rsidP="00025E41">
            <w:r>
              <w:t>High</w:t>
            </w:r>
          </w:p>
          <w:p w14:paraId="4E79783C" w14:textId="77777777" w:rsidR="00025E41" w:rsidRDefault="00025E41" w:rsidP="00025E41"/>
          <w:p w14:paraId="2506629A" w14:textId="77777777" w:rsidR="00025E41" w:rsidRDefault="00025E41" w:rsidP="00025E41">
            <w:r>
              <w:t>Medium</w:t>
            </w:r>
          </w:p>
          <w:p w14:paraId="01016865" w14:textId="77777777" w:rsidR="00025E41" w:rsidRDefault="00025E41" w:rsidP="00025E41"/>
          <w:p w14:paraId="012CC045" w14:textId="2E0E91E1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7E0DB111" w14:textId="77777777" w:rsidR="00025E41" w:rsidRDefault="00025E41" w:rsidP="00025E41">
            <w:r>
              <w:t>Easy</w:t>
            </w:r>
          </w:p>
          <w:p w14:paraId="6E4EC572" w14:textId="77777777" w:rsidR="00025E41" w:rsidRDefault="00025E41" w:rsidP="00025E41"/>
          <w:p w14:paraId="2CD8D363" w14:textId="5EF99262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4F7C3652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6B3CBFD4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153238E9" w14:textId="14981244" w:rsidR="00025E41" w:rsidRDefault="00025E41" w:rsidP="00025E41">
            <w:r w:rsidRPr="00D3547D">
              <w:rPr>
                <w:b/>
              </w:rPr>
              <w:t>Maybe</w:t>
            </w:r>
          </w:p>
        </w:tc>
      </w:tr>
      <w:tr w:rsidR="00025E41" w14:paraId="302AB416" w14:textId="77777777" w:rsidTr="00025E41">
        <w:trPr>
          <w:trHeight w:val="233"/>
        </w:trPr>
        <w:tc>
          <w:tcPr>
            <w:tcW w:w="2595" w:type="dxa"/>
            <w:shd w:val="clear" w:color="auto" w:fill="D9D9D9" w:themeFill="background1" w:themeFillShade="D9"/>
          </w:tcPr>
          <w:p w14:paraId="378C8A37" w14:textId="5325FE51" w:rsidR="00025E41" w:rsidRDefault="00025E41" w:rsidP="00025E41">
            <w:r w:rsidRPr="00ED157B">
              <w:rPr>
                <w:b/>
              </w:rPr>
              <w:t>Intervening Variable</w:t>
            </w:r>
            <w:r>
              <w:rPr>
                <w:b/>
              </w:rPr>
              <w:t xml:space="preserve"> 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259F22F8" w14:textId="2EF5EE3E" w:rsidR="00025E41" w:rsidRDefault="00025E41" w:rsidP="00025E41">
            <w:r w:rsidRPr="00630E1F">
              <w:rPr>
                <w:b/>
                <w:bCs/>
              </w:rPr>
              <w:t>Question</w:t>
            </w:r>
            <w:r>
              <w:rPr>
                <w:b/>
                <w:bCs/>
              </w:rPr>
              <w:t xml:space="preserve"> (2017 LME/MCO Survey)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50D4667" w14:textId="2BC18BC1" w:rsidR="00025E41" w:rsidRDefault="00025E41" w:rsidP="00025E41">
            <w:r w:rsidRPr="00630E1F">
              <w:rPr>
                <w:b/>
                <w:bCs/>
              </w:rPr>
              <w:t>Rate: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4952D41B" w14:textId="3B1B2CAD" w:rsidR="00025E41" w:rsidRDefault="00025E41" w:rsidP="00025E41">
            <w:r w:rsidRPr="004B715D">
              <w:rPr>
                <w:b/>
                <w:bCs/>
              </w:rPr>
              <w:t xml:space="preserve">Higher/Lower </w:t>
            </w:r>
            <w:r>
              <w:rPr>
                <w:b/>
                <w:bCs/>
              </w:rPr>
              <w:t xml:space="preserve">rates </w:t>
            </w:r>
            <w:r w:rsidRPr="004B715D">
              <w:rPr>
                <w:b/>
                <w:bCs/>
              </w:rPr>
              <w:t>than NC</w:t>
            </w:r>
            <w:r>
              <w:rPr>
                <w:b/>
                <w:bCs/>
              </w:rPr>
              <w:t xml:space="preserve"> or LME/MCOs</w:t>
            </w:r>
            <w:r w:rsidRPr="004B715D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1C8DC037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099FDEDD" w14:textId="0513CFE2" w:rsidR="00025E41" w:rsidRPr="002A6C37" w:rsidRDefault="00025E41" w:rsidP="00025E41">
            <w:r>
              <w:rPr>
                <w:b/>
                <w:u w:val="single"/>
              </w:rPr>
              <w:t>Readiness-</w:t>
            </w:r>
            <w:r>
              <w:rPr>
                <w:b/>
              </w:rPr>
              <w:t xml:space="preserve"> Do you have resources?  Staff time?  Skills?  Community on board?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41AB2AB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6F453258" w14:textId="77777777" w:rsidR="00025E41" w:rsidRDefault="00025E41" w:rsidP="00025E41">
            <w:pPr>
              <w:rPr>
                <w:b/>
                <w:u w:val="single"/>
              </w:rPr>
            </w:pPr>
            <w:r w:rsidRPr="004B715D">
              <w:rPr>
                <w:b/>
                <w:u w:val="single"/>
              </w:rPr>
              <w:t xml:space="preserve">Political </w:t>
            </w:r>
            <w:r>
              <w:rPr>
                <w:b/>
                <w:u w:val="single"/>
              </w:rPr>
              <w:t>Will-</w:t>
            </w:r>
          </w:p>
          <w:p w14:paraId="55356999" w14:textId="4CA94D35" w:rsidR="00025E41" w:rsidRDefault="00025E41" w:rsidP="00025E41">
            <w:r>
              <w:rPr>
                <w:b/>
              </w:rPr>
              <w:t>How much do community leaders care about this issue?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1603D22F" w14:textId="77777777" w:rsidR="00025E41" w:rsidRDefault="00025E41" w:rsidP="00025E41">
            <w:pPr>
              <w:rPr>
                <w:b/>
              </w:rPr>
            </w:pPr>
            <w:r>
              <w:rPr>
                <w:b/>
              </w:rPr>
              <w:t>Capacity:</w:t>
            </w:r>
          </w:p>
          <w:p w14:paraId="2BA30614" w14:textId="77777777" w:rsidR="00025E41" w:rsidRDefault="00025E41" w:rsidP="00025E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Changeability</w:t>
            </w:r>
          </w:p>
          <w:p w14:paraId="7D20FDF3" w14:textId="282CFF2A" w:rsidR="00025E41" w:rsidRDefault="00025E41" w:rsidP="00025E41">
            <w:r>
              <w:rPr>
                <w:b/>
              </w:rPr>
              <w:t>How easy is it to change this issue over time?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6145B630" w14:textId="77777777" w:rsidR="00025E41" w:rsidRDefault="00025E41" w:rsidP="00025E41">
            <w:pPr>
              <w:rPr>
                <w:b/>
                <w:bCs/>
              </w:rPr>
            </w:pPr>
            <w:r w:rsidRPr="004B715D">
              <w:rPr>
                <w:b/>
                <w:bCs/>
              </w:rPr>
              <w:t>Is this a priority?</w:t>
            </w:r>
          </w:p>
          <w:p w14:paraId="75BB5EA4" w14:textId="4A6B37AA" w:rsidR="00025E41" w:rsidRPr="00D3547D" w:rsidRDefault="00025E41" w:rsidP="00025E41">
            <w:pPr>
              <w:rPr>
                <w:b/>
              </w:rPr>
            </w:pPr>
            <w:r>
              <w:rPr>
                <w:b/>
                <w:bCs/>
              </w:rPr>
              <w:t>(circle one)</w:t>
            </w:r>
          </w:p>
        </w:tc>
      </w:tr>
      <w:tr w:rsidR="00025E41" w14:paraId="34DFD966" w14:textId="77777777" w:rsidTr="00025E41">
        <w:trPr>
          <w:trHeight w:val="233"/>
        </w:trPr>
        <w:tc>
          <w:tcPr>
            <w:tcW w:w="2595" w:type="dxa"/>
          </w:tcPr>
          <w:p w14:paraId="64B9FA64" w14:textId="77777777" w:rsidR="00025E41" w:rsidRDefault="00025E41" w:rsidP="00025E41"/>
        </w:tc>
        <w:tc>
          <w:tcPr>
            <w:tcW w:w="2061" w:type="dxa"/>
          </w:tcPr>
          <w:p w14:paraId="4DC7C294" w14:textId="568ACE8D" w:rsidR="00025E41" w:rsidRDefault="00025E41" w:rsidP="00025E41">
            <w:r>
              <w:t>If a teenager smoked marijuana in your neighborhood he or she would be caught by the police. (RESPONSE: Strongly disagree/disagree)</w:t>
            </w:r>
          </w:p>
        </w:tc>
        <w:tc>
          <w:tcPr>
            <w:tcW w:w="1409" w:type="dxa"/>
          </w:tcPr>
          <w:p w14:paraId="6E60A7BE" w14:textId="77777777" w:rsidR="00025E41" w:rsidRDefault="00025E41" w:rsidP="00025E41"/>
          <w:p w14:paraId="3C2B7AC5" w14:textId="77777777" w:rsidR="00025E41" w:rsidRDefault="00025E41" w:rsidP="00025E41"/>
          <w:p w14:paraId="21009242" w14:textId="77777777" w:rsidR="00025E41" w:rsidRDefault="00025E41" w:rsidP="00025E41"/>
          <w:p w14:paraId="10EB25F4" w14:textId="77777777" w:rsidR="00025E41" w:rsidRDefault="00025E41" w:rsidP="00025E41"/>
          <w:p w14:paraId="49CC53E6" w14:textId="77777777" w:rsidR="00025E41" w:rsidRDefault="00025E41" w:rsidP="00025E41"/>
          <w:p w14:paraId="38939189" w14:textId="77777777" w:rsidR="00025E41" w:rsidRDefault="00025E41" w:rsidP="00025E41"/>
          <w:p w14:paraId="7937F575" w14:textId="77777777" w:rsidR="00025E41" w:rsidRDefault="00025E41" w:rsidP="00025E41"/>
          <w:p w14:paraId="47002253" w14:textId="77777777" w:rsidR="00025E41" w:rsidRDefault="00025E41" w:rsidP="00025E41"/>
          <w:p w14:paraId="14C336F2" w14:textId="77777777" w:rsidR="00025E41" w:rsidRDefault="00025E41" w:rsidP="00025E41"/>
          <w:p w14:paraId="03808DAC" w14:textId="55C8D5E9" w:rsidR="00025E41" w:rsidRDefault="00025E41" w:rsidP="00025E41"/>
        </w:tc>
        <w:tc>
          <w:tcPr>
            <w:tcW w:w="1594" w:type="dxa"/>
            <w:shd w:val="clear" w:color="auto" w:fill="auto"/>
          </w:tcPr>
          <w:p w14:paraId="7C3DCDB4" w14:textId="77777777" w:rsidR="00025E41" w:rsidRDefault="00025E41" w:rsidP="00025E41">
            <w:r>
              <w:t>Higher</w:t>
            </w:r>
          </w:p>
          <w:p w14:paraId="6A096BFF" w14:textId="77777777" w:rsidR="00025E41" w:rsidRDefault="00025E41" w:rsidP="00025E41"/>
          <w:p w14:paraId="2F2DD070" w14:textId="77777777" w:rsidR="00025E41" w:rsidRDefault="00025E41" w:rsidP="00025E41">
            <w:r>
              <w:t>Lower</w:t>
            </w:r>
          </w:p>
          <w:p w14:paraId="66AD4B68" w14:textId="77777777" w:rsidR="00025E41" w:rsidRDefault="00025E41" w:rsidP="00025E41"/>
          <w:p w14:paraId="31648FCC" w14:textId="77777777" w:rsidR="00025E41" w:rsidRDefault="00025E41" w:rsidP="00025E41"/>
          <w:p w14:paraId="1E780EF5" w14:textId="77777777" w:rsidR="00025E41" w:rsidRDefault="00025E41" w:rsidP="00025E41"/>
          <w:p w14:paraId="548FA786" w14:textId="77777777" w:rsidR="00025E41" w:rsidRDefault="00025E41" w:rsidP="00025E41"/>
          <w:p w14:paraId="679CBCAC" w14:textId="77777777" w:rsidR="00025E41" w:rsidRDefault="00025E41" w:rsidP="00025E41"/>
          <w:p w14:paraId="0D4C0952" w14:textId="77777777" w:rsidR="00025E41" w:rsidRDefault="00025E41" w:rsidP="00025E41"/>
          <w:p w14:paraId="7538FA89" w14:textId="77777777" w:rsidR="00025E41" w:rsidRDefault="00025E41" w:rsidP="00025E41"/>
          <w:p w14:paraId="0F28E91C" w14:textId="77777777" w:rsidR="00025E41" w:rsidRDefault="00025E41" w:rsidP="00025E41"/>
          <w:p w14:paraId="63F4F947" w14:textId="77777777" w:rsidR="00025E41" w:rsidRDefault="00025E41" w:rsidP="00025E41"/>
          <w:p w14:paraId="0FA9C888" w14:textId="77777777" w:rsidR="00025E41" w:rsidRDefault="00025E41" w:rsidP="00025E41"/>
          <w:p w14:paraId="3E688185" w14:textId="77777777" w:rsidR="00025E41" w:rsidRDefault="00025E41" w:rsidP="00025E41"/>
          <w:p w14:paraId="3B03F50C" w14:textId="77777777" w:rsidR="00025E41" w:rsidRDefault="00025E41" w:rsidP="00025E41"/>
          <w:p w14:paraId="28662871" w14:textId="77777777" w:rsidR="00025E41" w:rsidRDefault="00025E41" w:rsidP="00025E41"/>
          <w:p w14:paraId="5C73CC3D" w14:textId="77777777" w:rsidR="00025E41" w:rsidRDefault="00025E41" w:rsidP="00025E41"/>
          <w:p w14:paraId="21708F38" w14:textId="77777777" w:rsidR="00025E41" w:rsidRDefault="00025E41" w:rsidP="00025E41"/>
          <w:p w14:paraId="75C7B428" w14:textId="1F6FDCA6" w:rsidR="00025E41" w:rsidRDefault="00025E41" w:rsidP="00025E41"/>
        </w:tc>
        <w:tc>
          <w:tcPr>
            <w:tcW w:w="1624" w:type="dxa"/>
            <w:shd w:val="clear" w:color="auto" w:fill="auto"/>
          </w:tcPr>
          <w:p w14:paraId="2936109E" w14:textId="77777777" w:rsidR="00025E41" w:rsidRPr="002A6C37" w:rsidRDefault="00025E41" w:rsidP="00025E41">
            <w:r w:rsidRPr="002A6C37">
              <w:lastRenderedPageBreak/>
              <w:t>Ready</w:t>
            </w:r>
          </w:p>
          <w:p w14:paraId="1A284C86" w14:textId="77777777" w:rsidR="00025E41" w:rsidRPr="002A6C37" w:rsidRDefault="00025E41" w:rsidP="00025E41"/>
          <w:p w14:paraId="095756F9" w14:textId="170C8354" w:rsidR="00025E41" w:rsidRDefault="00025E41" w:rsidP="00025E41">
            <w:r w:rsidRPr="002A6C37">
              <w:t>Not Ready</w:t>
            </w:r>
          </w:p>
        </w:tc>
        <w:tc>
          <w:tcPr>
            <w:tcW w:w="1350" w:type="dxa"/>
            <w:shd w:val="clear" w:color="auto" w:fill="auto"/>
          </w:tcPr>
          <w:p w14:paraId="48C4CACC" w14:textId="77777777" w:rsidR="00025E41" w:rsidRDefault="00025E41" w:rsidP="00025E41">
            <w:r>
              <w:t>High</w:t>
            </w:r>
          </w:p>
          <w:p w14:paraId="40A4C4BC" w14:textId="77777777" w:rsidR="00025E41" w:rsidRDefault="00025E41" w:rsidP="00025E41"/>
          <w:p w14:paraId="0C1C24DC" w14:textId="77777777" w:rsidR="00025E41" w:rsidRDefault="00025E41" w:rsidP="00025E41">
            <w:r>
              <w:t>Medium</w:t>
            </w:r>
          </w:p>
          <w:p w14:paraId="2EBEC71E" w14:textId="77777777" w:rsidR="00025E41" w:rsidRDefault="00025E41" w:rsidP="00025E41"/>
          <w:p w14:paraId="76B04C6B" w14:textId="67E99067" w:rsidR="00025E41" w:rsidRDefault="00025E41" w:rsidP="00025E41">
            <w:r>
              <w:t>Low</w:t>
            </w:r>
          </w:p>
        </w:tc>
        <w:tc>
          <w:tcPr>
            <w:tcW w:w="1582" w:type="dxa"/>
            <w:shd w:val="clear" w:color="auto" w:fill="auto"/>
          </w:tcPr>
          <w:p w14:paraId="2234ED7B" w14:textId="77777777" w:rsidR="00025E41" w:rsidRDefault="00025E41" w:rsidP="00025E41">
            <w:r>
              <w:t>Easy</w:t>
            </w:r>
          </w:p>
          <w:p w14:paraId="638741FA" w14:textId="77777777" w:rsidR="00025E41" w:rsidRDefault="00025E41" w:rsidP="00025E41"/>
          <w:p w14:paraId="6470AD63" w14:textId="56FAF9CC" w:rsidR="00025E41" w:rsidRDefault="00025E41" w:rsidP="00025E41">
            <w:r>
              <w:t>Not Easy</w:t>
            </w:r>
          </w:p>
        </w:tc>
        <w:tc>
          <w:tcPr>
            <w:tcW w:w="1433" w:type="dxa"/>
          </w:tcPr>
          <w:p w14:paraId="48F4EDDA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Y      N </w:t>
            </w:r>
          </w:p>
          <w:p w14:paraId="7755A8D2" w14:textId="77777777" w:rsidR="00025E41" w:rsidRPr="00D3547D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 xml:space="preserve">  </w:t>
            </w:r>
          </w:p>
          <w:p w14:paraId="5746DDFC" w14:textId="77777777" w:rsidR="00025E41" w:rsidRDefault="00025E41" w:rsidP="00025E41">
            <w:pPr>
              <w:rPr>
                <w:b/>
              </w:rPr>
            </w:pPr>
            <w:r w:rsidRPr="00D3547D">
              <w:rPr>
                <w:b/>
              </w:rPr>
              <w:t>Maybe</w:t>
            </w:r>
          </w:p>
          <w:p w14:paraId="3B2BCF0B" w14:textId="77777777" w:rsidR="00025E41" w:rsidRDefault="00025E41" w:rsidP="00025E41">
            <w:pPr>
              <w:rPr>
                <w:b/>
              </w:rPr>
            </w:pPr>
          </w:p>
          <w:p w14:paraId="51B20DE0" w14:textId="77777777" w:rsidR="00025E41" w:rsidRDefault="00025E41" w:rsidP="00025E41">
            <w:pPr>
              <w:rPr>
                <w:b/>
              </w:rPr>
            </w:pPr>
          </w:p>
          <w:p w14:paraId="29F146E3" w14:textId="77777777" w:rsidR="00025E41" w:rsidRDefault="00025E41" w:rsidP="00025E41">
            <w:pPr>
              <w:rPr>
                <w:b/>
              </w:rPr>
            </w:pPr>
          </w:p>
          <w:p w14:paraId="3751139B" w14:textId="77777777" w:rsidR="00025E41" w:rsidRDefault="00025E41" w:rsidP="00025E41">
            <w:pPr>
              <w:rPr>
                <w:b/>
              </w:rPr>
            </w:pPr>
          </w:p>
          <w:p w14:paraId="486A5743" w14:textId="77777777" w:rsidR="00025E41" w:rsidRDefault="00025E41" w:rsidP="00025E41">
            <w:pPr>
              <w:rPr>
                <w:b/>
              </w:rPr>
            </w:pPr>
          </w:p>
          <w:p w14:paraId="1EBF3BD8" w14:textId="77777777" w:rsidR="00025E41" w:rsidRDefault="00025E41" w:rsidP="00025E41">
            <w:pPr>
              <w:rPr>
                <w:b/>
              </w:rPr>
            </w:pPr>
          </w:p>
          <w:p w14:paraId="51B8AD5E" w14:textId="2341184C" w:rsidR="00025E41" w:rsidRDefault="00025E41" w:rsidP="00025E41"/>
        </w:tc>
      </w:tr>
      <w:tr w:rsidR="00025E41" w14:paraId="6E4CB87B" w14:textId="77777777" w:rsidTr="00025E41">
        <w:trPr>
          <w:trHeight w:val="233"/>
        </w:trPr>
        <w:tc>
          <w:tcPr>
            <w:tcW w:w="13648" w:type="dxa"/>
            <w:gridSpan w:val="8"/>
            <w:shd w:val="clear" w:color="auto" w:fill="D9D9D9" w:themeFill="background1" w:themeFillShade="D9"/>
          </w:tcPr>
          <w:p w14:paraId="7D883B02" w14:textId="4A62182E" w:rsidR="00025E41" w:rsidRDefault="00025E41" w:rsidP="00025E41">
            <w:r w:rsidRPr="00FE6EA1">
              <w:rPr>
                <w:b/>
              </w:rPr>
              <w:t>Intervening Variable</w:t>
            </w:r>
            <w:r>
              <w:rPr>
                <w:b/>
              </w:rPr>
              <w:t>:</w:t>
            </w:r>
            <w:r w:rsidRPr="00FE6EA1">
              <w:rPr>
                <w:b/>
              </w:rPr>
              <w:t xml:space="preserve"> (Extensive Local Promotion/Advertising)</w:t>
            </w:r>
          </w:p>
        </w:tc>
      </w:tr>
      <w:tr w:rsidR="00025E41" w14:paraId="4B1CF437" w14:textId="77777777" w:rsidTr="00025E41">
        <w:trPr>
          <w:trHeight w:val="2600"/>
        </w:trPr>
        <w:tc>
          <w:tcPr>
            <w:tcW w:w="2595" w:type="dxa"/>
          </w:tcPr>
          <w:p w14:paraId="74C01FA1" w14:textId="49DAAB5C" w:rsidR="00025E41" w:rsidRPr="007E0CBE" w:rsidRDefault="00025E41" w:rsidP="00025E41">
            <w:pPr>
              <w:rPr>
                <w:b/>
                <w:bCs/>
              </w:rPr>
            </w:pPr>
            <w:r w:rsidRPr="007E0CBE">
              <w:rPr>
                <w:b/>
                <w:bCs/>
              </w:rPr>
              <w:t>Other Sources</w:t>
            </w:r>
            <w:r>
              <w:rPr>
                <w:b/>
                <w:bCs/>
              </w:rPr>
              <w:t>/Ideas</w:t>
            </w:r>
            <w:r w:rsidRPr="007E0CBE">
              <w:rPr>
                <w:b/>
                <w:bCs/>
              </w:rPr>
              <w:t xml:space="preserve"> to Collect</w:t>
            </w:r>
          </w:p>
          <w:p w14:paraId="0A4D273B" w14:textId="4FA71714" w:rsidR="00025E41" w:rsidRDefault="00025E41" w:rsidP="00025E41">
            <w:r w:rsidRPr="007E0CBE">
              <w:rPr>
                <w:b/>
                <w:bCs/>
              </w:rPr>
              <w:t>Intervening Variables</w:t>
            </w:r>
          </w:p>
        </w:tc>
        <w:tc>
          <w:tcPr>
            <w:tcW w:w="11053" w:type="dxa"/>
            <w:gridSpan w:val="7"/>
            <w:shd w:val="clear" w:color="auto" w:fill="FFFFFF" w:themeFill="background1"/>
          </w:tcPr>
          <w:p w14:paraId="4DFD01F3" w14:textId="77777777" w:rsidR="00025E41" w:rsidRDefault="00025E41" w:rsidP="00025E41"/>
          <w:p w14:paraId="3CF62CAE" w14:textId="3CACD891" w:rsidR="00025E41" w:rsidRDefault="00025E41" w:rsidP="00025E41"/>
        </w:tc>
      </w:tr>
    </w:tbl>
    <w:p w14:paraId="3B034517" w14:textId="05E5C882" w:rsidR="00075FA0" w:rsidRDefault="00075FA0"/>
    <w:p w14:paraId="5B49CE9C" w14:textId="39881708" w:rsidR="007D5B24" w:rsidRDefault="007D5B24"/>
    <w:p w14:paraId="34E85803" w14:textId="201F9997" w:rsidR="007D5B24" w:rsidRDefault="007D5B24"/>
    <w:p w14:paraId="7753E7C1" w14:textId="68EED644" w:rsidR="00B8066B" w:rsidRDefault="00B8066B"/>
    <w:p w14:paraId="2D9ED1FC" w14:textId="40EA7DE0" w:rsidR="00B8066B" w:rsidRDefault="00B8066B"/>
    <w:p w14:paraId="7EEBBF3B" w14:textId="351437DD" w:rsidR="00B8066B" w:rsidRDefault="00B8066B"/>
    <w:p w14:paraId="63AFF5D2" w14:textId="70765FA3" w:rsidR="00B8066B" w:rsidRDefault="00B8066B"/>
    <w:p w14:paraId="083FF511" w14:textId="18A9429A" w:rsidR="00B8066B" w:rsidRDefault="00B8066B"/>
    <w:p w14:paraId="306CD4FB" w14:textId="77777777" w:rsidR="00B8066B" w:rsidRDefault="00B8066B"/>
    <w:p w14:paraId="21A427CD" w14:textId="62A546F0" w:rsidR="007D5B24" w:rsidRDefault="007D5B24"/>
    <w:p w14:paraId="799F4D2F" w14:textId="6F6108C5" w:rsidR="00B8066B" w:rsidRDefault="00B8066B"/>
    <w:p w14:paraId="789A61C7" w14:textId="55A60501" w:rsidR="00B8066B" w:rsidRDefault="00B8066B"/>
    <w:p w14:paraId="5D1ADEFD" w14:textId="6AE971C4" w:rsidR="00B8066B" w:rsidRDefault="00B8066B"/>
    <w:p w14:paraId="18BE4E96" w14:textId="57D99700" w:rsidR="00B8066B" w:rsidRDefault="00B8066B"/>
    <w:p w14:paraId="5182B1EB" w14:textId="1DF052D3" w:rsidR="00B8066B" w:rsidRDefault="00B8066B"/>
    <w:p w14:paraId="27A622F3" w14:textId="2B9783E5" w:rsidR="00B8066B" w:rsidRDefault="00B8066B"/>
    <w:p w14:paraId="6EABA3D5" w14:textId="49B912B2" w:rsidR="00B8066B" w:rsidRDefault="00B8066B"/>
    <w:p w14:paraId="5C0F1B4B" w14:textId="4A96E3E9" w:rsidR="00B8066B" w:rsidRDefault="00B8066B"/>
    <w:p w14:paraId="19B24F6B" w14:textId="0E4341A3" w:rsidR="00B8066B" w:rsidRDefault="00B8066B"/>
    <w:p w14:paraId="6C6E1982" w14:textId="77777777" w:rsidR="00025E41" w:rsidRDefault="00025E41"/>
    <w:p w14:paraId="01EFAA01" w14:textId="6259A919" w:rsidR="007D5B24" w:rsidRDefault="007D5B24"/>
    <w:p w14:paraId="24B921E4" w14:textId="48446052" w:rsidR="007D5B24" w:rsidRPr="007D5B24" w:rsidRDefault="007D5B24">
      <w:pPr>
        <w:rPr>
          <w:b/>
          <w:bCs/>
        </w:rPr>
      </w:pPr>
      <w:r w:rsidRPr="007D5B24">
        <w:rPr>
          <w:b/>
          <w:bCs/>
        </w:rPr>
        <w:t>Health Disparities Information (2017 LME Survey)</w:t>
      </w:r>
    </w:p>
    <w:p w14:paraId="022FF911" w14:textId="0572BB66" w:rsidR="007D5B24" w:rsidRDefault="007D5B24"/>
    <w:p w14:paraId="1D8BF0B5" w14:textId="32CB8F5D" w:rsidR="007D5B24" w:rsidRPr="00302FF9" w:rsidRDefault="007D5B24">
      <w:pPr>
        <w:rPr>
          <w:b/>
          <w:bCs/>
        </w:rPr>
      </w:pPr>
      <w:r w:rsidRPr="00302FF9">
        <w:rPr>
          <w:b/>
          <w:bCs/>
        </w:rPr>
        <w:t>Prevalence of Alcohol Use and Binge Drinking by Demographic Breakdowns</w:t>
      </w:r>
      <w:r w:rsidR="00302FF9" w:rsidRPr="00302FF9">
        <w:rPr>
          <w:b/>
          <w:bCs/>
        </w:rPr>
        <w:t>, North Carolina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D5B24" w14:paraId="074BD119" w14:textId="77777777" w:rsidTr="007D5B24">
        <w:tc>
          <w:tcPr>
            <w:tcW w:w="3237" w:type="dxa"/>
          </w:tcPr>
          <w:p w14:paraId="77F90616" w14:textId="77777777" w:rsidR="007D5B24" w:rsidRDefault="007D5B24"/>
        </w:tc>
        <w:tc>
          <w:tcPr>
            <w:tcW w:w="3237" w:type="dxa"/>
          </w:tcPr>
          <w:p w14:paraId="276B5FD2" w14:textId="5EFDADF1" w:rsidR="007D5B24" w:rsidRPr="007D5B24" w:rsidRDefault="007D5B24">
            <w:pPr>
              <w:rPr>
                <w:b/>
                <w:bCs/>
              </w:rPr>
            </w:pPr>
            <w:r w:rsidRPr="007D5B24">
              <w:rPr>
                <w:b/>
                <w:bCs/>
              </w:rPr>
              <w:t>Alcohol Lifetime Use</w:t>
            </w:r>
          </w:p>
        </w:tc>
        <w:tc>
          <w:tcPr>
            <w:tcW w:w="3238" w:type="dxa"/>
          </w:tcPr>
          <w:p w14:paraId="5D47CF6F" w14:textId="166EE3E5" w:rsidR="007D5B24" w:rsidRPr="007D5B24" w:rsidRDefault="007D5B24">
            <w:pPr>
              <w:rPr>
                <w:b/>
                <w:bCs/>
              </w:rPr>
            </w:pPr>
            <w:r w:rsidRPr="007D5B24">
              <w:rPr>
                <w:b/>
                <w:bCs/>
              </w:rPr>
              <w:t xml:space="preserve">Alcohol 30 day </w:t>
            </w:r>
          </w:p>
        </w:tc>
        <w:tc>
          <w:tcPr>
            <w:tcW w:w="3238" w:type="dxa"/>
          </w:tcPr>
          <w:p w14:paraId="2B941F92" w14:textId="77777777" w:rsidR="007D5B24" w:rsidRPr="007D5B24" w:rsidRDefault="007D5B24">
            <w:pPr>
              <w:rPr>
                <w:b/>
                <w:bCs/>
              </w:rPr>
            </w:pPr>
            <w:r w:rsidRPr="007D5B24">
              <w:rPr>
                <w:b/>
                <w:bCs/>
              </w:rPr>
              <w:t>Binge Drinking</w:t>
            </w:r>
          </w:p>
          <w:p w14:paraId="26EDAE7E" w14:textId="658E12AA" w:rsidR="007D5B24" w:rsidRPr="007D5B24" w:rsidRDefault="007D5B24">
            <w:pPr>
              <w:rPr>
                <w:b/>
                <w:bCs/>
              </w:rPr>
            </w:pPr>
            <w:r w:rsidRPr="007D5B24">
              <w:rPr>
                <w:b/>
                <w:bCs/>
              </w:rPr>
              <w:t>30 day</w:t>
            </w:r>
          </w:p>
        </w:tc>
      </w:tr>
      <w:tr w:rsidR="007D5B24" w14:paraId="3FE49E3E" w14:textId="77777777" w:rsidTr="007D5B24">
        <w:tc>
          <w:tcPr>
            <w:tcW w:w="3237" w:type="dxa"/>
            <w:shd w:val="clear" w:color="auto" w:fill="D9D9D9" w:themeFill="background1" w:themeFillShade="D9"/>
          </w:tcPr>
          <w:p w14:paraId="02A15DD7" w14:textId="499C689F" w:rsidR="007D5B24" w:rsidRPr="007D5B24" w:rsidRDefault="007D5B24">
            <w:pPr>
              <w:rPr>
                <w:b/>
                <w:bCs/>
              </w:rPr>
            </w:pPr>
            <w:r w:rsidRPr="007D5B24">
              <w:rPr>
                <w:b/>
                <w:bCs/>
              </w:rPr>
              <w:t>Age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0399A599" w14:textId="03457852" w:rsidR="007D5B24" w:rsidRPr="00302FF9" w:rsidRDefault="007D5B24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%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3872A3AB" w14:textId="1B259E1C" w:rsidR="007D5B24" w:rsidRPr="00302FF9" w:rsidRDefault="007D5B24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%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20FDB3BA" w14:textId="0D2F541F" w:rsidR="007D5B24" w:rsidRPr="00302FF9" w:rsidRDefault="007D5B24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%</w:t>
            </w:r>
          </w:p>
        </w:tc>
      </w:tr>
      <w:tr w:rsidR="007D5B24" w14:paraId="7BA604F2" w14:textId="77777777" w:rsidTr="007D5B24">
        <w:tc>
          <w:tcPr>
            <w:tcW w:w="3237" w:type="dxa"/>
          </w:tcPr>
          <w:p w14:paraId="409788CA" w14:textId="2469A0AB" w:rsidR="007D5B24" w:rsidRPr="00302FF9" w:rsidRDefault="007D5B24">
            <w:r w:rsidRPr="00302FF9">
              <w:t>13-14</w:t>
            </w:r>
          </w:p>
        </w:tc>
        <w:tc>
          <w:tcPr>
            <w:tcW w:w="3237" w:type="dxa"/>
          </w:tcPr>
          <w:p w14:paraId="1067862D" w14:textId="370295C2" w:rsidR="007D5B24" w:rsidRDefault="007D5B24">
            <w:r>
              <w:t>20.2</w:t>
            </w:r>
          </w:p>
        </w:tc>
        <w:tc>
          <w:tcPr>
            <w:tcW w:w="3238" w:type="dxa"/>
          </w:tcPr>
          <w:p w14:paraId="6E932930" w14:textId="08FE6CEE" w:rsidR="007D5B24" w:rsidRDefault="007D5B24">
            <w:r>
              <w:t>7.0</w:t>
            </w:r>
          </w:p>
        </w:tc>
        <w:tc>
          <w:tcPr>
            <w:tcW w:w="3238" w:type="dxa"/>
          </w:tcPr>
          <w:p w14:paraId="1EA00329" w14:textId="21777E61" w:rsidR="007D5B24" w:rsidRDefault="007D5B24">
            <w:r>
              <w:t>1.5</w:t>
            </w:r>
          </w:p>
        </w:tc>
      </w:tr>
      <w:tr w:rsidR="007D5B24" w14:paraId="7CFFF927" w14:textId="77777777" w:rsidTr="007D5B24">
        <w:tc>
          <w:tcPr>
            <w:tcW w:w="3237" w:type="dxa"/>
          </w:tcPr>
          <w:p w14:paraId="2B18BBF0" w14:textId="41B99AF4" w:rsidR="007D5B24" w:rsidRPr="00302FF9" w:rsidRDefault="007D5B24">
            <w:r w:rsidRPr="00302FF9">
              <w:t>15-16</w:t>
            </w:r>
          </w:p>
        </w:tc>
        <w:tc>
          <w:tcPr>
            <w:tcW w:w="3237" w:type="dxa"/>
          </w:tcPr>
          <w:p w14:paraId="6EEEC21F" w14:textId="7937FE07" w:rsidR="007D5B24" w:rsidRDefault="007D5B24">
            <w:r>
              <w:t>33.6</w:t>
            </w:r>
          </w:p>
        </w:tc>
        <w:tc>
          <w:tcPr>
            <w:tcW w:w="3238" w:type="dxa"/>
          </w:tcPr>
          <w:p w14:paraId="589A1A98" w14:textId="23A59CA3" w:rsidR="007D5B24" w:rsidRDefault="007D5B24">
            <w:r>
              <w:t>16.5</w:t>
            </w:r>
          </w:p>
        </w:tc>
        <w:tc>
          <w:tcPr>
            <w:tcW w:w="3238" w:type="dxa"/>
          </w:tcPr>
          <w:p w14:paraId="2AFB1276" w14:textId="00380497" w:rsidR="007D5B24" w:rsidRDefault="007D5B24">
            <w:r>
              <w:t>3.3</w:t>
            </w:r>
          </w:p>
        </w:tc>
      </w:tr>
      <w:tr w:rsidR="007D5B24" w14:paraId="66B7DBF9" w14:textId="77777777" w:rsidTr="007D5B24">
        <w:tc>
          <w:tcPr>
            <w:tcW w:w="3237" w:type="dxa"/>
          </w:tcPr>
          <w:p w14:paraId="03064788" w14:textId="5F3A597C" w:rsidR="007D5B24" w:rsidRPr="00302FF9" w:rsidRDefault="007D5B24">
            <w:r w:rsidRPr="00302FF9">
              <w:t>17-18</w:t>
            </w:r>
          </w:p>
        </w:tc>
        <w:tc>
          <w:tcPr>
            <w:tcW w:w="3237" w:type="dxa"/>
          </w:tcPr>
          <w:p w14:paraId="22F2D159" w14:textId="7419487A" w:rsidR="007D5B24" w:rsidRDefault="007D5B24">
            <w:r>
              <w:t>52.7</w:t>
            </w:r>
          </w:p>
        </w:tc>
        <w:tc>
          <w:tcPr>
            <w:tcW w:w="3238" w:type="dxa"/>
          </w:tcPr>
          <w:p w14:paraId="58560BDD" w14:textId="2376D935" w:rsidR="007D5B24" w:rsidRDefault="007D5B24">
            <w:r>
              <w:t>24.4</w:t>
            </w:r>
          </w:p>
        </w:tc>
        <w:tc>
          <w:tcPr>
            <w:tcW w:w="3238" w:type="dxa"/>
          </w:tcPr>
          <w:p w14:paraId="78120788" w14:textId="0014D4EC" w:rsidR="007D5B24" w:rsidRDefault="007D5B24">
            <w:r>
              <w:t>9</w:t>
            </w:r>
          </w:p>
        </w:tc>
      </w:tr>
      <w:tr w:rsidR="007D5B24" w14:paraId="335F63B7" w14:textId="77777777" w:rsidTr="00302FF9">
        <w:tc>
          <w:tcPr>
            <w:tcW w:w="3237" w:type="dxa"/>
            <w:shd w:val="clear" w:color="auto" w:fill="D9D9D9" w:themeFill="background1" w:themeFillShade="D9"/>
          </w:tcPr>
          <w:p w14:paraId="367ECB21" w14:textId="30FC8B63" w:rsidR="007D5B24" w:rsidRPr="00302FF9" w:rsidRDefault="007D5B24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Ethnicity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39438B81" w14:textId="77777777" w:rsidR="007D5B24" w:rsidRPr="00302FF9" w:rsidRDefault="007D5B24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6F4B9785" w14:textId="77777777" w:rsidR="007D5B24" w:rsidRPr="00302FF9" w:rsidRDefault="007D5B24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4200CA58" w14:textId="77777777" w:rsidR="007D5B24" w:rsidRPr="00302FF9" w:rsidRDefault="007D5B24">
            <w:pPr>
              <w:rPr>
                <w:b/>
                <w:bCs/>
              </w:rPr>
            </w:pPr>
          </w:p>
        </w:tc>
      </w:tr>
      <w:tr w:rsidR="007D5B24" w14:paraId="38B2F7A3" w14:textId="77777777" w:rsidTr="007D5B24">
        <w:tc>
          <w:tcPr>
            <w:tcW w:w="3237" w:type="dxa"/>
          </w:tcPr>
          <w:p w14:paraId="6D8143D6" w14:textId="649A0D00" w:rsidR="007D5B24" w:rsidRPr="00302FF9" w:rsidRDefault="007D5B24">
            <w:r w:rsidRPr="00302FF9">
              <w:t>Not Hispanic or Latino</w:t>
            </w:r>
          </w:p>
        </w:tc>
        <w:tc>
          <w:tcPr>
            <w:tcW w:w="3237" w:type="dxa"/>
          </w:tcPr>
          <w:p w14:paraId="13145936" w14:textId="3A3920D3" w:rsidR="007D5B24" w:rsidRDefault="00302FF9">
            <w:r>
              <w:t>35.6</w:t>
            </w:r>
          </w:p>
        </w:tc>
        <w:tc>
          <w:tcPr>
            <w:tcW w:w="3238" w:type="dxa"/>
          </w:tcPr>
          <w:p w14:paraId="0EAF38D3" w14:textId="38CEA23E" w:rsidR="007D5B24" w:rsidRDefault="00302FF9">
            <w:r>
              <w:t>16.3</w:t>
            </w:r>
          </w:p>
        </w:tc>
        <w:tc>
          <w:tcPr>
            <w:tcW w:w="3238" w:type="dxa"/>
          </w:tcPr>
          <w:p w14:paraId="73239FB6" w14:textId="3E96FCC6" w:rsidR="007D5B24" w:rsidRDefault="00302FF9">
            <w:r>
              <w:t>4.7</w:t>
            </w:r>
          </w:p>
        </w:tc>
      </w:tr>
      <w:tr w:rsidR="007D5B24" w14:paraId="460DD73D" w14:textId="77777777" w:rsidTr="007D5B24">
        <w:tc>
          <w:tcPr>
            <w:tcW w:w="3237" w:type="dxa"/>
          </w:tcPr>
          <w:p w14:paraId="44D2FF0F" w14:textId="280D5E3F" w:rsidR="007D5B24" w:rsidRPr="00302FF9" w:rsidRDefault="00302FF9">
            <w:r w:rsidRPr="00302FF9">
              <w:t>Hispanic or Latino</w:t>
            </w:r>
          </w:p>
        </w:tc>
        <w:tc>
          <w:tcPr>
            <w:tcW w:w="3237" w:type="dxa"/>
          </w:tcPr>
          <w:p w14:paraId="6D8FA9EE" w14:textId="3CAD249E" w:rsidR="007D5B24" w:rsidRDefault="00302FF9">
            <w:r>
              <w:t>34.6</w:t>
            </w:r>
          </w:p>
        </w:tc>
        <w:tc>
          <w:tcPr>
            <w:tcW w:w="3238" w:type="dxa"/>
          </w:tcPr>
          <w:p w14:paraId="3B76F43D" w14:textId="46786387" w:rsidR="007D5B24" w:rsidRDefault="00302FF9">
            <w:r>
              <w:t>16.2</w:t>
            </w:r>
          </w:p>
        </w:tc>
        <w:tc>
          <w:tcPr>
            <w:tcW w:w="3238" w:type="dxa"/>
          </w:tcPr>
          <w:p w14:paraId="5D84ADD6" w14:textId="690A8A0D" w:rsidR="007D5B24" w:rsidRDefault="00302FF9">
            <w:r>
              <w:t>4.8</w:t>
            </w:r>
          </w:p>
        </w:tc>
      </w:tr>
      <w:tr w:rsidR="007D5B24" w14:paraId="34670619" w14:textId="77777777" w:rsidTr="00302FF9">
        <w:tc>
          <w:tcPr>
            <w:tcW w:w="3237" w:type="dxa"/>
            <w:shd w:val="clear" w:color="auto" w:fill="D9D9D9" w:themeFill="background1" w:themeFillShade="D9"/>
          </w:tcPr>
          <w:p w14:paraId="62CC3644" w14:textId="718C6963" w:rsidR="007D5B24" w:rsidRPr="00302FF9" w:rsidRDefault="00302FF9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Race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4F4AC311" w14:textId="77777777" w:rsidR="007D5B24" w:rsidRPr="00302FF9" w:rsidRDefault="007D5B24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022A4064" w14:textId="77777777" w:rsidR="007D5B24" w:rsidRPr="00302FF9" w:rsidRDefault="007D5B24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29F4EE4F" w14:textId="77777777" w:rsidR="007D5B24" w:rsidRPr="00302FF9" w:rsidRDefault="007D5B24">
            <w:pPr>
              <w:rPr>
                <w:b/>
                <w:bCs/>
              </w:rPr>
            </w:pPr>
          </w:p>
        </w:tc>
      </w:tr>
      <w:tr w:rsidR="007D5B24" w14:paraId="5883904B" w14:textId="77777777" w:rsidTr="007D5B24">
        <w:tc>
          <w:tcPr>
            <w:tcW w:w="3237" w:type="dxa"/>
          </w:tcPr>
          <w:p w14:paraId="49258072" w14:textId="6C5D533E" w:rsidR="007D5B24" w:rsidRPr="00302FF9" w:rsidRDefault="00302FF9">
            <w:r w:rsidRPr="00302FF9">
              <w:t>White</w:t>
            </w:r>
          </w:p>
        </w:tc>
        <w:tc>
          <w:tcPr>
            <w:tcW w:w="3237" w:type="dxa"/>
          </w:tcPr>
          <w:p w14:paraId="3EBD7553" w14:textId="706BE1A3" w:rsidR="007D5B24" w:rsidRDefault="00302FF9">
            <w:r>
              <w:t>37.8</w:t>
            </w:r>
          </w:p>
        </w:tc>
        <w:tc>
          <w:tcPr>
            <w:tcW w:w="3238" w:type="dxa"/>
          </w:tcPr>
          <w:p w14:paraId="054AB7D0" w14:textId="57551062" w:rsidR="007D5B24" w:rsidRDefault="00302FF9">
            <w:r>
              <w:t>17.2</w:t>
            </w:r>
          </w:p>
        </w:tc>
        <w:tc>
          <w:tcPr>
            <w:tcW w:w="3238" w:type="dxa"/>
          </w:tcPr>
          <w:p w14:paraId="1E7A650E" w14:textId="47C5F797" w:rsidR="007D5B24" w:rsidRDefault="00302FF9">
            <w:r>
              <w:t>5.2</w:t>
            </w:r>
          </w:p>
        </w:tc>
      </w:tr>
      <w:tr w:rsidR="007D5B24" w14:paraId="0CFC3CBC" w14:textId="77777777" w:rsidTr="007D5B24">
        <w:tc>
          <w:tcPr>
            <w:tcW w:w="3237" w:type="dxa"/>
          </w:tcPr>
          <w:p w14:paraId="7B0A49ED" w14:textId="03518270" w:rsidR="007D5B24" w:rsidRPr="00302FF9" w:rsidRDefault="00302FF9">
            <w:r w:rsidRPr="00302FF9">
              <w:t>Black or African American</w:t>
            </w:r>
          </w:p>
        </w:tc>
        <w:tc>
          <w:tcPr>
            <w:tcW w:w="3237" w:type="dxa"/>
          </w:tcPr>
          <w:p w14:paraId="54C2F1EC" w14:textId="4B0826D5" w:rsidR="007D5B24" w:rsidRDefault="00302FF9">
            <w:r>
              <w:t>31</w:t>
            </w:r>
          </w:p>
        </w:tc>
        <w:tc>
          <w:tcPr>
            <w:tcW w:w="3238" w:type="dxa"/>
          </w:tcPr>
          <w:p w14:paraId="55C7C911" w14:textId="7ACB9138" w:rsidR="007D5B24" w:rsidRDefault="00302FF9">
            <w:r>
              <w:t>13.1</w:t>
            </w:r>
          </w:p>
        </w:tc>
        <w:tc>
          <w:tcPr>
            <w:tcW w:w="3238" w:type="dxa"/>
          </w:tcPr>
          <w:p w14:paraId="6C798550" w14:textId="272A13FB" w:rsidR="007D5B24" w:rsidRDefault="00302FF9">
            <w:r>
              <w:t>2.1</w:t>
            </w:r>
          </w:p>
        </w:tc>
      </w:tr>
      <w:tr w:rsidR="007D5B24" w14:paraId="4ABBA486" w14:textId="77777777" w:rsidTr="007D5B24">
        <w:tc>
          <w:tcPr>
            <w:tcW w:w="3237" w:type="dxa"/>
          </w:tcPr>
          <w:p w14:paraId="7BCA0937" w14:textId="2B46825C" w:rsidR="00302FF9" w:rsidRPr="00302FF9" w:rsidRDefault="00302FF9">
            <w:r w:rsidRPr="00302FF9">
              <w:t>Other</w:t>
            </w:r>
          </w:p>
        </w:tc>
        <w:tc>
          <w:tcPr>
            <w:tcW w:w="3237" w:type="dxa"/>
          </w:tcPr>
          <w:p w14:paraId="10D08BBA" w14:textId="141CA7DD" w:rsidR="007D5B24" w:rsidRDefault="00302FF9">
            <w:r>
              <w:t>31.4</w:t>
            </w:r>
          </w:p>
        </w:tc>
        <w:tc>
          <w:tcPr>
            <w:tcW w:w="3238" w:type="dxa"/>
          </w:tcPr>
          <w:p w14:paraId="2B8D2514" w14:textId="68F3486A" w:rsidR="007D5B24" w:rsidRDefault="00302FF9">
            <w:r>
              <w:t>15.7</w:t>
            </w:r>
          </w:p>
        </w:tc>
        <w:tc>
          <w:tcPr>
            <w:tcW w:w="3238" w:type="dxa"/>
          </w:tcPr>
          <w:p w14:paraId="60D4472E" w14:textId="1C46AE3F" w:rsidR="007D5B24" w:rsidRDefault="00302FF9">
            <w:r>
              <w:t>6.3</w:t>
            </w:r>
          </w:p>
        </w:tc>
      </w:tr>
      <w:tr w:rsidR="007D5B24" w14:paraId="70E3990A" w14:textId="77777777" w:rsidTr="00302FF9">
        <w:tc>
          <w:tcPr>
            <w:tcW w:w="3237" w:type="dxa"/>
            <w:shd w:val="clear" w:color="auto" w:fill="D9D9D9" w:themeFill="background1" w:themeFillShade="D9"/>
          </w:tcPr>
          <w:p w14:paraId="60A1EEEF" w14:textId="7CE18D08" w:rsidR="007D5B24" w:rsidRPr="00302FF9" w:rsidRDefault="00302FF9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Gender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3F581E7E" w14:textId="77777777" w:rsidR="007D5B24" w:rsidRPr="00302FF9" w:rsidRDefault="007D5B24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32968F2E" w14:textId="77777777" w:rsidR="007D5B24" w:rsidRPr="00302FF9" w:rsidRDefault="007D5B24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54FFB585" w14:textId="77777777" w:rsidR="007D5B24" w:rsidRPr="00302FF9" w:rsidRDefault="007D5B24">
            <w:pPr>
              <w:rPr>
                <w:b/>
                <w:bCs/>
              </w:rPr>
            </w:pPr>
          </w:p>
        </w:tc>
      </w:tr>
      <w:tr w:rsidR="00302FF9" w14:paraId="30FA4A59" w14:textId="77777777" w:rsidTr="007D5B24">
        <w:tc>
          <w:tcPr>
            <w:tcW w:w="3237" w:type="dxa"/>
          </w:tcPr>
          <w:p w14:paraId="2DB7EF39" w14:textId="3C3225F2" w:rsidR="00302FF9" w:rsidRDefault="00302FF9">
            <w:r>
              <w:t>Male</w:t>
            </w:r>
          </w:p>
        </w:tc>
        <w:tc>
          <w:tcPr>
            <w:tcW w:w="3237" w:type="dxa"/>
          </w:tcPr>
          <w:p w14:paraId="04611768" w14:textId="51D059EE" w:rsidR="00302FF9" w:rsidRDefault="00302FF9">
            <w:r>
              <w:t>33.6</w:t>
            </w:r>
          </w:p>
        </w:tc>
        <w:tc>
          <w:tcPr>
            <w:tcW w:w="3238" w:type="dxa"/>
          </w:tcPr>
          <w:p w14:paraId="1BCB9F04" w14:textId="1438BFA1" w:rsidR="00302FF9" w:rsidRDefault="00302FF9">
            <w:r>
              <w:t>15.5</w:t>
            </w:r>
          </w:p>
        </w:tc>
        <w:tc>
          <w:tcPr>
            <w:tcW w:w="3238" w:type="dxa"/>
          </w:tcPr>
          <w:p w14:paraId="6DA012B3" w14:textId="18CE1CB3" w:rsidR="00302FF9" w:rsidRDefault="00302FF9">
            <w:r>
              <w:t>5.4</w:t>
            </w:r>
          </w:p>
        </w:tc>
      </w:tr>
      <w:tr w:rsidR="00302FF9" w14:paraId="1C84605A" w14:textId="77777777" w:rsidTr="007D5B24">
        <w:tc>
          <w:tcPr>
            <w:tcW w:w="3237" w:type="dxa"/>
          </w:tcPr>
          <w:p w14:paraId="2CAC9393" w14:textId="3B3EBEDF" w:rsidR="00302FF9" w:rsidRDefault="00302FF9">
            <w:r>
              <w:t>Female</w:t>
            </w:r>
          </w:p>
        </w:tc>
        <w:tc>
          <w:tcPr>
            <w:tcW w:w="3237" w:type="dxa"/>
          </w:tcPr>
          <w:p w14:paraId="73A62EFD" w14:textId="132D8F8C" w:rsidR="00302FF9" w:rsidRDefault="00302FF9">
            <w:r>
              <w:t>37.9</w:t>
            </w:r>
          </w:p>
        </w:tc>
        <w:tc>
          <w:tcPr>
            <w:tcW w:w="3238" w:type="dxa"/>
          </w:tcPr>
          <w:p w14:paraId="49658FC7" w14:textId="272CCE89" w:rsidR="00302FF9" w:rsidRDefault="00302FF9">
            <w:r>
              <w:t>16.8</w:t>
            </w:r>
          </w:p>
        </w:tc>
        <w:tc>
          <w:tcPr>
            <w:tcW w:w="3238" w:type="dxa"/>
          </w:tcPr>
          <w:p w14:paraId="5849A679" w14:textId="362FAD69" w:rsidR="00302FF9" w:rsidRDefault="00302FF9">
            <w:r>
              <w:t>4</w:t>
            </w:r>
          </w:p>
        </w:tc>
      </w:tr>
      <w:tr w:rsidR="00302FF9" w14:paraId="23858087" w14:textId="77777777" w:rsidTr="00302FF9">
        <w:tc>
          <w:tcPr>
            <w:tcW w:w="3237" w:type="dxa"/>
            <w:shd w:val="clear" w:color="auto" w:fill="D9D9D9" w:themeFill="background1" w:themeFillShade="D9"/>
          </w:tcPr>
          <w:p w14:paraId="7EEAC1B4" w14:textId="5DAD51E0" w:rsidR="00302FF9" w:rsidRPr="00302FF9" w:rsidRDefault="00302FF9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Sexuality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0F1602AA" w14:textId="77777777" w:rsidR="00302FF9" w:rsidRPr="00302FF9" w:rsidRDefault="00302FF9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5A70F95D" w14:textId="77777777" w:rsidR="00302FF9" w:rsidRPr="00302FF9" w:rsidRDefault="00302FF9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3B1B5B2C" w14:textId="77777777" w:rsidR="00302FF9" w:rsidRPr="00302FF9" w:rsidRDefault="00302FF9">
            <w:pPr>
              <w:rPr>
                <w:b/>
                <w:bCs/>
              </w:rPr>
            </w:pPr>
          </w:p>
        </w:tc>
      </w:tr>
      <w:tr w:rsidR="00302FF9" w14:paraId="4C660335" w14:textId="77777777" w:rsidTr="007D5B24">
        <w:tc>
          <w:tcPr>
            <w:tcW w:w="3237" w:type="dxa"/>
          </w:tcPr>
          <w:p w14:paraId="0F2A469B" w14:textId="2058BCE2" w:rsidR="00302FF9" w:rsidRDefault="00302FF9">
            <w:r>
              <w:t>Heterosexual or straight</w:t>
            </w:r>
          </w:p>
        </w:tc>
        <w:tc>
          <w:tcPr>
            <w:tcW w:w="3237" w:type="dxa"/>
          </w:tcPr>
          <w:p w14:paraId="63E3636D" w14:textId="0A01BB24" w:rsidR="00302FF9" w:rsidRDefault="00302FF9">
            <w:r>
              <w:t>33.1</w:t>
            </w:r>
          </w:p>
        </w:tc>
        <w:tc>
          <w:tcPr>
            <w:tcW w:w="3238" w:type="dxa"/>
          </w:tcPr>
          <w:p w14:paraId="256A3281" w14:textId="54057582" w:rsidR="00302FF9" w:rsidRDefault="00302FF9">
            <w:r>
              <w:t>15.1</w:t>
            </w:r>
          </w:p>
        </w:tc>
        <w:tc>
          <w:tcPr>
            <w:tcW w:w="3238" w:type="dxa"/>
          </w:tcPr>
          <w:p w14:paraId="76203389" w14:textId="32757210" w:rsidR="00302FF9" w:rsidRDefault="00302FF9">
            <w:r>
              <w:t>4.1</w:t>
            </w:r>
          </w:p>
        </w:tc>
      </w:tr>
      <w:tr w:rsidR="00302FF9" w14:paraId="7E3893BD" w14:textId="77777777" w:rsidTr="007D5B24">
        <w:tc>
          <w:tcPr>
            <w:tcW w:w="3237" w:type="dxa"/>
          </w:tcPr>
          <w:p w14:paraId="19589011" w14:textId="4DC58EE4" w:rsidR="00302FF9" w:rsidRDefault="00302FF9">
            <w:r>
              <w:t>LGBQ</w:t>
            </w:r>
          </w:p>
        </w:tc>
        <w:tc>
          <w:tcPr>
            <w:tcW w:w="3237" w:type="dxa"/>
          </w:tcPr>
          <w:p w14:paraId="759B8A67" w14:textId="1CA9380C" w:rsidR="00302FF9" w:rsidRDefault="00302FF9">
            <w:r>
              <w:t>51.4</w:t>
            </w:r>
          </w:p>
        </w:tc>
        <w:tc>
          <w:tcPr>
            <w:tcW w:w="3238" w:type="dxa"/>
          </w:tcPr>
          <w:p w14:paraId="6B199464" w14:textId="61AF60E4" w:rsidR="00302FF9" w:rsidRDefault="00302FF9">
            <w:r>
              <w:t>23.4</w:t>
            </w:r>
          </w:p>
        </w:tc>
        <w:tc>
          <w:tcPr>
            <w:tcW w:w="3238" w:type="dxa"/>
          </w:tcPr>
          <w:p w14:paraId="4F5EADA6" w14:textId="33614E38" w:rsidR="00302FF9" w:rsidRDefault="00302FF9">
            <w:r>
              <w:t>7.8</w:t>
            </w:r>
          </w:p>
        </w:tc>
      </w:tr>
    </w:tbl>
    <w:p w14:paraId="1558CBC9" w14:textId="095AEC9D" w:rsidR="00302FF9" w:rsidRPr="00302FF9" w:rsidRDefault="00302FF9" w:rsidP="00302FF9">
      <w:pPr>
        <w:rPr>
          <w:sz w:val="20"/>
          <w:szCs w:val="20"/>
        </w:rPr>
      </w:pPr>
      <w:r w:rsidRPr="00302FF9">
        <w:rPr>
          <w:sz w:val="20"/>
          <w:szCs w:val="20"/>
        </w:rPr>
        <w:t xml:space="preserve">Notes: </w:t>
      </w:r>
      <w:r>
        <w:rPr>
          <w:sz w:val="20"/>
          <w:szCs w:val="20"/>
        </w:rPr>
        <w:t xml:space="preserve">Binge drinking was defined as having five or more drinks in a row.  </w:t>
      </w:r>
      <w:r w:rsidRPr="00302FF9">
        <w:rPr>
          <w:sz w:val="20"/>
          <w:szCs w:val="20"/>
        </w:rPr>
        <w:t>Due to small sub-population sample sizes, respondents identifying as Asian, Native American or Hawaiian or other Pacific Islander were combined into an “other race</w:t>
      </w:r>
      <w:r w:rsidR="00970411">
        <w:rPr>
          <w:sz w:val="20"/>
          <w:szCs w:val="20"/>
        </w:rPr>
        <w:t>”</w:t>
      </w:r>
      <w:r w:rsidRPr="00302FF9">
        <w:rPr>
          <w:sz w:val="20"/>
          <w:szCs w:val="20"/>
        </w:rPr>
        <w:t xml:space="preserve"> category to avoid misleading statistical inference</w:t>
      </w:r>
    </w:p>
    <w:p w14:paraId="5FF1958F" w14:textId="52036664" w:rsidR="007D5B24" w:rsidRDefault="007D5B24"/>
    <w:p w14:paraId="677BE331" w14:textId="16C7B8FA" w:rsidR="007D5B24" w:rsidRDefault="007D5B24"/>
    <w:p w14:paraId="07101110" w14:textId="41A21479" w:rsidR="007D5B24" w:rsidRDefault="007D5B24">
      <w:pPr>
        <w:rPr>
          <w:b/>
          <w:bCs/>
        </w:rPr>
      </w:pPr>
    </w:p>
    <w:p w14:paraId="01F83037" w14:textId="295E61AF" w:rsidR="00302FF9" w:rsidRDefault="00302FF9">
      <w:pPr>
        <w:rPr>
          <w:b/>
          <w:bCs/>
        </w:rPr>
      </w:pPr>
    </w:p>
    <w:p w14:paraId="24D636CB" w14:textId="4900C769" w:rsidR="00302FF9" w:rsidRDefault="00302FF9">
      <w:pPr>
        <w:rPr>
          <w:b/>
          <w:bCs/>
        </w:rPr>
      </w:pPr>
    </w:p>
    <w:p w14:paraId="3DEEF3CA" w14:textId="130B74C3" w:rsidR="00302FF9" w:rsidRDefault="00302FF9">
      <w:pPr>
        <w:rPr>
          <w:b/>
          <w:bCs/>
        </w:rPr>
      </w:pPr>
    </w:p>
    <w:p w14:paraId="398B114A" w14:textId="2723236B" w:rsidR="00302FF9" w:rsidRDefault="00302FF9">
      <w:pPr>
        <w:rPr>
          <w:b/>
          <w:bCs/>
        </w:rPr>
      </w:pPr>
    </w:p>
    <w:p w14:paraId="0A128A0E" w14:textId="0446E7D2" w:rsidR="00302FF9" w:rsidRDefault="00302FF9">
      <w:pPr>
        <w:rPr>
          <w:b/>
          <w:bCs/>
        </w:rPr>
      </w:pPr>
    </w:p>
    <w:p w14:paraId="2F3827A0" w14:textId="77777777" w:rsidR="00302FF9" w:rsidRPr="00302FF9" w:rsidRDefault="00302FF9">
      <w:pPr>
        <w:rPr>
          <w:b/>
          <w:bCs/>
        </w:rPr>
      </w:pPr>
    </w:p>
    <w:p w14:paraId="79A65F07" w14:textId="62616B90" w:rsidR="007D5B24" w:rsidRPr="00302FF9" w:rsidRDefault="007D5B24" w:rsidP="007D5B24">
      <w:pPr>
        <w:rPr>
          <w:b/>
          <w:bCs/>
        </w:rPr>
      </w:pPr>
      <w:r w:rsidRPr="00302FF9">
        <w:rPr>
          <w:b/>
          <w:bCs/>
        </w:rPr>
        <w:t>Prevalence of Tobacco Use by Demographic Breakdowns</w:t>
      </w:r>
      <w:r w:rsidR="00302FF9" w:rsidRPr="00302FF9">
        <w:rPr>
          <w:b/>
          <w:bCs/>
        </w:rPr>
        <w:t>, North Carolina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302FF9" w:rsidRPr="007D5B24" w14:paraId="1D17B78B" w14:textId="77777777" w:rsidTr="00D015F6">
        <w:tc>
          <w:tcPr>
            <w:tcW w:w="3237" w:type="dxa"/>
          </w:tcPr>
          <w:p w14:paraId="22296E29" w14:textId="77777777" w:rsidR="00302FF9" w:rsidRDefault="00302FF9" w:rsidP="00D015F6"/>
        </w:tc>
        <w:tc>
          <w:tcPr>
            <w:tcW w:w="3237" w:type="dxa"/>
          </w:tcPr>
          <w:p w14:paraId="2A73E96C" w14:textId="5F9D2282" w:rsidR="00302FF9" w:rsidRPr="007D5B24" w:rsidRDefault="00302FF9" w:rsidP="00D015F6">
            <w:pPr>
              <w:rPr>
                <w:b/>
                <w:bCs/>
              </w:rPr>
            </w:pPr>
            <w:r>
              <w:rPr>
                <w:b/>
                <w:bCs/>
              </w:rPr>
              <w:t>Tobacco</w:t>
            </w:r>
            <w:r w:rsidRPr="007D5B24">
              <w:rPr>
                <w:b/>
                <w:bCs/>
              </w:rPr>
              <w:t xml:space="preserve"> Lifetime Use</w:t>
            </w:r>
          </w:p>
        </w:tc>
        <w:tc>
          <w:tcPr>
            <w:tcW w:w="3238" w:type="dxa"/>
          </w:tcPr>
          <w:p w14:paraId="3BCE957F" w14:textId="25AEA263" w:rsidR="00302FF9" w:rsidRPr="007D5B24" w:rsidRDefault="00302FF9" w:rsidP="00D015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Tobacco </w:t>
            </w:r>
            <w:r w:rsidRPr="007D5B24">
              <w:rPr>
                <w:b/>
                <w:bCs/>
              </w:rPr>
              <w:t>30</w:t>
            </w:r>
            <w:r w:rsidR="00C15EA8">
              <w:rPr>
                <w:b/>
                <w:bCs/>
              </w:rPr>
              <w:t>-</w:t>
            </w:r>
            <w:r w:rsidRPr="007D5B24">
              <w:rPr>
                <w:b/>
                <w:bCs/>
              </w:rPr>
              <w:t xml:space="preserve">day </w:t>
            </w:r>
            <w:r w:rsidR="00C15EA8">
              <w:rPr>
                <w:b/>
                <w:bCs/>
              </w:rPr>
              <w:t>use</w:t>
            </w:r>
          </w:p>
        </w:tc>
      </w:tr>
      <w:tr w:rsidR="00302FF9" w:rsidRPr="00302FF9" w14:paraId="50E11B97" w14:textId="77777777" w:rsidTr="00D015F6">
        <w:tc>
          <w:tcPr>
            <w:tcW w:w="3237" w:type="dxa"/>
            <w:shd w:val="clear" w:color="auto" w:fill="D9D9D9" w:themeFill="background1" w:themeFillShade="D9"/>
          </w:tcPr>
          <w:p w14:paraId="31E9000D" w14:textId="77777777" w:rsidR="00302FF9" w:rsidRPr="007D5B24" w:rsidRDefault="00302FF9" w:rsidP="00D015F6">
            <w:pPr>
              <w:rPr>
                <w:b/>
                <w:bCs/>
              </w:rPr>
            </w:pPr>
            <w:r w:rsidRPr="007D5B24">
              <w:rPr>
                <w:b/>
                <w:bCs/>
              </w:rPr>
              <w:t>Age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52B3C12C" w14:textId="77777777" w:rsidR="00302FF9" w:rsidRPr="00302FF9" w:rsidRDefault="00302FF9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%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550695A4" w14:textId="77777777" w:rsidR="00302FF9" w:rsidRPr="00302FF9" w:rsidRDefault="00302FF9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%</w:t>
            </w:r>
          </w:p>
        </w:tc>
      </w:tr>
      <w:tr w:rsidR="00302FF9" w14:paraId="3C9F79B8" w14:textId="77777777" w:rsidTr="00D015F6">
        <w:tc>
          <w:tcPr>
            <w:tcW w:w="3237" w:type="dxa"/>
          </w:tcPr>
          <w:p w14:paraId="66EC602C" w14:textId="77777777" w:rsidR="00302FF9" w:rsidRPr="00302FF9" w:rsidRDefault="00302FF9" w:rsidP="00D015F6">
            <w:r w:rsidRPr="00302FF9">
              <w:t>13-14</w:t>
            </w:r>
          </w:p>
        </w:tc>
        <w:tc>
          <w:tcPr>
            <w:tcW w:w="3237" w:type="dxa"/>
          </w:tcPr>
          <w:p w14:paraId="15325C8B" w14:textId="2DB9FC9D" w:rsidR="00302FF9" w:rsidRDefault="00302FF9" w:rsidP="00D015F6">
            <w:r>
              <w:t>6.4</w:t>
            </w:r>
          </w:p>
        </w:tc>
        <w:tc>
          <w:tcPr>
            <w:tcW w:w="3238" w:type="dxa"/>
          </w:tcPr>
          <w:p w14:paraId="4814EAD5" w14:textId="37B33EA7" w:rsidR="00302FF9" w:rsidRDefault="00302FF9" w:rsidP="00D015F6">
            <w:r>
              <w:t>3.3</w:t>
            </w:r>
          </w:p>
        </w:tc>
      </w:tr>
      <w:tr w:rsidR="00302FF9" w14:paraId="52F99F36" w14:textId="77777777" w:rsidTr="00D015F6">
        <w:tc>
          <w:tcPr>
            <w:tcW w:w="3237" w:type="dxa"/>
          </w:tcPr>
          <w:p w14:paraId="4D0D4EBA" w14:textId="77777777" w:rsidR="00302FF9" w:rsidRPr="00302FF9" w:rsidRDefault="00302FF9" w:rsidP="00D015F6">
            <w:r w:rsidRPr="00302FF9">
              <w:t>15-16</w:t>
            </w:r>
          </w:p>
        </w:tc>
        <w:tc>
          <w:tcPr>
            <w:tcW w:w="3237" w:type="dxa"/>
          </w:tcPr>
          <w:p w14:paraId="129208F8" w14:textId="2F8E46BD" w:rsidR="00302FF9" w:rsidRDefault="00302FF9" w:rsidP="00D015F6">
            <w:r>
              <w:t>13.7</w:t>
            </w:r>
          </w:p>
        </w:tc>
        <w:tc>
          <w:tcPr>
            <w:tcW w:w="3238" w:type="dxa"/>
          </w:tcPr>
          <w:p w14:paraId="076ECBF1" w14:textId="6893472F" w:rsidR="00302FF9" w:rsidRDefault="00302FF9" w:rsidP="00D015F6">
            <w:r>
              <w:t>9</w:t>
            </w:r>
          </w:p>
        </w:tc>
      </w:tr>
      <w:tr w:rsidR="00302FF9" w14:paraId="3C32DAFF" w14:textId="77777777" w:rsidTr="00D015F6">
        <w:tc>
          <w:tcPr>
            <w:tcW w:w="3237" w:type="dxa"/>
          </w:tcPr>
          <w:p w14:paraId="4D5DC8B0" w14:textId="77777777" w:rsidR="00302FF9" w:rsidRPr="00302FF9" w:rsidRDefault="00302FF9" w:rsidP="00D015F6">
            <w:r w:rsidRPr="00302FF9">
              <w:t>17-18</w:t>
            </w:r>
          </w:p>
        </w:tc>
        <w:tc>
          <w:tcPr>
            <w:tcW w:w="3237" w:type="dxa"/>
          </w:tcPr>
          <w:p w14:paraId="21E8DB43" w14:textId="6C21B6F9" w:rsidR="00302FF9" w:rsidRDefault="00302FF9" w:rsidP="00D015F6">
            <w:r>
              <w:t>24.2</w:t>
            </w:r>
          </w:p>
        </w:tc>
        <w:tc>
          <w:tcPr>
            <w:tcW w:w="3238" w:type="dxa"/>
          </w:tcPr>
          <w:p w14:paraId="7D304C36" w14:textId="6CCA076A" w:rsidR="00302FF9" w:rsidRDefault="00302FF9" w:rsidP="00D015F6">
            <w:r>
              <w:t>16.8</w:t>
            </w:r>
          </w:p>
        </w:tc>
      </w:tr>
      <w:tr w:rsidR="00302FF9" w:rsidRPr="00302FF9" w14:paraId="206A17FB" w14:textId="77777777" w:rsidTr="00D015F6">
        <w:tc>
          <w:tcPr>
            <w:tcW w:w="3237" w:type="dxa"/>
            <w:shd w:val="clear" w:color="auto" w:fill="D9D9D9" w:themeFill="background1" w:themeFillShade="D9"/>
          </w:tcPr>
          <w:p w14:paraId="060841CE" w14:textId="77777777" w:rsidR="00302FF9" w:rsidRPr="00302FF9" w:rsidRDefault="00302FF9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Ethnicity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05D13529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45F117A6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</w:tr>
      <w:tr w:rsidR="00302FF9" w14:paraId="25A309F8" w14:textId="77777777" w:rsidTr="00D015F6">
        <w:tc>
          <w:tcPr>
            <w:tcW w:w="3237" w:type="dxa"/>
          </w:tcPr>
          <w:p w14:paraId="2126BDCB" w14:textId="77777777" w:rsidR="00302FF9" w:rsidRPr="00302FF9" w:rsidRDefault="00302FF9" w:rsidP="00D015F6">
            <w:r w:rsidRPr="00302FF9">
              <w:t>Not Hispanic or Latino</w:t>
            </w:r>
          </w:p>
        </w:tc>
        <w:tc>
          <w:tcPr>
            <w:tcW w:w="3237" w:type="dxa"/>
          </w:tcPr>
          <w:p w14:paraId="664BE4C4" w14:textId="47166352" w:rsidR="00302FF9" w:rsidRDefault="00302FF9" w:rsidP="00D015F6">
            <w:r>
              <w:t>15.1</w:t>
            </w:r>
          </w:p>
        </w:tc>
        <w:tc>
          <w:tcPr>
            <w:tcW w:w="3238" w:type="dxa"/>
          </w:tcPr>
          <w:p w14:paraId="0894331C" w14:textId="0E83AE28" w:rsidR="00302FF9" w:rsidRDefault="00302FF9" w:rsidP="00D015F6">
            <w:r>
              <w:t>10</w:t>
            </w:r>
          </w:p>
        </w:tc>
      </w:tr>
      <w:tr w:rsidR="00302FF9" w14:paraId="67FD3322" w14:textId="77777777" w:rsidTr="00D015F6">
        <w:tc>
          <w:tcPr>
            <w:tcW w:w="3237" w:type="dxa"/>
          </w:tcPr>
          <w:p w14:paraId="7AC23BD1" w14:textId="77777777" w:rsidR="00302FF9" w:rsidRPr="00302FF9" w:rsidRDefault="00302FF9" w:rsidP="00D015F6">
            <w:r w:rsidRPr="00302FF9">
              <w:t>Hispanic or Latino</w:t>
            </w:r>
          </w:p>
        </w:tc>
        <w:tc>
          <w:tcPr>
            <w:tcW w:w="3237" w:type="dxa"/>
          </w:tcPr>
          <w:p w14:paraId="087DC122" w14:textId="217A65B6" w:rsidR="00302FF9" w:rsidRDefault="00302FF9" w:rsidP="00D015F6">
            <w:r>
              <w:t>11.8</w:t>
            </w:r>
          </w:p>
        </w:tc>
        <w:tc>
          <w:tcPr>
            <w:tcW w:w="3238" w:type="dxa"/>
          </w:tcPr>
          <w:p w14:paraId="5B66E0BC" w14:textId="2476D969" w:rsidR="00302FF9" w:rsidRDefault="00302FF9" w:rsidP="00D015F6">
            <w:r>
              <w:t>8</w:t>
            </w:r>
          </w:p>
        </w:tc>
      </w:tr>
      <w:tr w:rsidR="00302FF9" w:rsidRPr="00302FF9" w14:paraId="3CE428FE" w14:textId="77777777" w:rsidTr="00D015F6">
        <w:tc>
          <w:tcPr>
            <w:tcW w:w="3237" w:type="dxa"/>
            <w:shd w:val="clear" w:color="auto" w:fill="D9D9D9" w:themeFill="background1" w:themeFillShade="D9"/>
          </w:tcPr>
          <w:p w14:paraId="779F91D7" w14:textId="77777777" w:rsidR="00302FF9" w:rsidRPr="00302FF9" w:rsidRDefault="00302FF9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Race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3FAAD3ED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1790F774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</w:tr>
      <w:tr w:rsidR="00302FF9" w14:paraId="2A560EF0" w14:textId="77777777" w:rsidTr="00D015F6">
        <w:tc>
          <w:tcPr>
            <w:tcW w:w="3237" w:type="dxa"/>
          </w:tcPr>
          <w:p w14:paraId="18056FCB" w14:textId="77777777" w:rsidR="00302FF9" w:rsidRPr="00302FF9" w:rsidRDefault="00302FF9" w:rsidP="00D015F6">
            <w:r w:rsidRPr="00302FF9">
              <w:t>White</w:t>
            </w:r>
          </w:p>
        </w:tc>
        <w:tc>
          <w:tcPr>
            <w:tcW w:w="3237" w:type="dxa"/>
          </w:tcPr>
          <w:p w14:paraId="239E7838" w14:textId="29972880" w:rsidR="00302FF9" w:rsidRDefault="00302FF9" w:rsidP="00D015F6">
            <w:r>
              <w:t>15.8</w:t>
            </w:r>
          </w:p>
        </w:tc>
        <w:tc>
          <w:tcPr>
            <w:tcW w:w="3238" w:type="dxa"/>
          </w:tcPr>
          <w:p w14:paraId="1176BC09" w14:textId="0678FD55" w:rsidR="00302FF9" w:rsidRDefault="00302FF9" w:rsidP="00D015F6">
            <w:r>
              <w:t>11.1</w:t>
            </w:r>
          </w:p>
        </w:tc>
      </w:tr>
      <w:tr w:rsidR="00302FF9" w14:paraId="3EEC61F8" w14:textId="77777777" w:rsidTr="00D015F6">
        <w:tc>
          <w:tcPr>
            <w:tcW w:w="3237" w:type="dxa"/>
          </w:tcPr>
          <w:p w14:paraId="4287CBC1" w14:textId="77777777" w:rsidR="00302FF9" w:rsidRPr="00302FF9" w:rsidRDefault="00302FF9" w:rsidP="00D015F6">
            <w:r w:rsidRPr="00302FF9">
              <w:t>Black or African American</w:t>
            </w:r>
          </w:p>
        </w:tc>
        <w:tc>
          <w:tcPr>
            <w:tcW w:w="3237" w:type="dxa"/>
          </w:tcPr>
          <w:p w14:paraId="6EA07849" w14:textId="508328FD" w:rsidR="00302FF9" w:rsidRDefault="00302FF9" w:rsidP="00D015F6">
            <w:r>
              <w:t>12.2</w:t>
            </w:r>
          </w:p>
        </w:tc>
        <w:tc>
          <w:tcPr>
            <w:tcW w:w="3238" w:type="dxa"/>
          </w:tcPr>
          <w:p w14:paraId="1D338C2C" w14:textId="5FF20566" w:rsidR="00302FF9" w:rsidRDefault="00302FF9" w:rsidP="00D015F6">
            <w:r>
              <w:t>6.2</w:t>
            </w:r>
          </w:p>
        </w:tc>
      </w:tr>
      <w:tr w:rsidR="00302FF9" w14:paraId="1BC14E34" w14:textId="77777777" w:rsidTr="00D015F6">
        <w:tc>
          <w:tcPr>
            <w:tcW w:w="3237" w:type="dxa"/>
          </w:tcPr>
          <w:p w14:paraId="0D77426F" w14:textId="77777777" w:rsidR="00302FF9" w:rsidRPr="00302FF9" w:rsidRDefault="00302FF9" w:rsidP="00D015F6">
            <w:r w:rsidRPr="00302FF9">
              <w:t>Other</w:t>
            </w:r>
          </w:p>
        </w:tc>
        <w:tc>
          <w:tcPr>
            <w:tcW w:w="3237" w:type="dxa"/>
          </w:tcPr>
          <w:p w14:paraId="333C5FE9" w14:textId="48B70C78" w:rsidR="00302FF9" w:rsidRDefault="00302FF9" w:rsidP="00D015F6">
            <w:r>
              <w:t>14.4</w:t>
            </w:r>
          </w:p>
        </w:tc>
        <w:tc>
          <w:tcPr>
            <w:tcW w:w="3238" w:type="dxa"/>
          </w:tcPr>
          <w:p w14:paraId="2E384157" w14:textId="05D65BCC" w:rsidR="00302FF9" w:rsidRDefault="00302FF9" w:rsidP="00D015F6">
            <w:r>
              <w:t>8.3</w:t>
            </w:r>
          </w:p>
        </w:tc>
      </w:tr>
      <w:tr w:rsidR="00302FF9" w:rsidRPr="00302FF9" w14:paraId="1197EAE3" w14:textId="77777777" w:rsidTr="00D015F6">
        <w:tc>
          <w:tcPr>
            <w:tcW w:w="3237" w:type="dxa"/>
            <w:shd w:val="clear" w:color="auto" w:fill="D9D9D9" w:themeFill="background1" w:themeFillShade="D9"/>
          </w:tcPr>
          <w:p w14:paraId="61E1D065" w14:textId="77777777" w:rsidR="00302FF9" w:rsidRPr="00302FF9" w:rsidRDefault="00302FF9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Gender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2F0492AD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5D7BC479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</w:tr>
      <w:tr w:rsidR="00302FF9" w14:paraId="04C80FFD" w14:textId="77777777" w:rsidTr="00D015F6">
        <w:tc>
          <w:tcPr>
            <w:tcW w:w="3237" w:type="dxa"/>
          </w:tcPr>
          <w:p w14:paraId="0C1ABE24" w14:textId="77777777" w:rsidR="00302FF9" w:rsidRDefault="00302FF9" w:rsidP="00D015F6">
            <w:r>
              <w:t>Male</w:t>
            </w:r>
          </w:p>
        </w:tc>
        <w:tc>
          <w:tcPr>
            <w:tcW w:w="3237" w:type="dxa"/>
          </w:tcPr>
          <w:p w14:paraId="78FD1CFA" w14:textId="77777777" w:rsidR="00302FF9" w:rsidRDefault="00302FF9" w:rsidP="00D015F6">
            <w:r>
              <w:t>33.6</w:t>
            </w:r>
          </w:p>
        </w:tc>
        <w:tc>
          <w:tcPr>
            <w:tcW w:w="3238" w:type="dxa"/>
          </w:tcPr>
          <w:p w14:paraId="214DA1FA" w14:textId="77777777" w:rsidR="00302FF9" w:rsidRDefault="00302FF9" w:rsidP="00D015F6">
            <w:r>
              <w:t>15.5</w:t>
            </w:r>
          </w:p>
        </w:tc>
      </w:tr>
      <w:tr w:rsidR="00302FF9" w14:paraId="63D6B221" w14:textId="77777777" w:rsidTr="00D015F6">
        <w:tc>
          <w:tcPr>
            <w:tcW w:w="3237" w:type="dxa"/>
          </w:tcPr>
          <w:p w14:paraId="0A1A21C6" w14:textId="77777777" w:rsidR="00302FF9" w:rsidRDefault="00302FF9" w:rsidP="00D015F6">
            <w:r>
              <w:t>Female</w:t>
            </w:r>
          </w:p>
        </w:tc>
        <w:tc>
          <w:tcPr>
            <w:tcW w:w="3237" w:type="dxa"/>
          </w:tcPr>
          <w:p w14:paraId="278E59A3" w14:textId="77777777" w:rsidR="00302FF9" w:rsidRDefault="00302FF9" w:rsidP="00D015F6">
            <w:r>
              <w:t>37.9</w:t>
            </w:r>
          </w:p>
        </w:tc>
        <w:tc>
          <w:tcPr>
            <w:tcW w:w="3238" w:type="dxa"/>
          </w:tcPr>
          <w:p w14:paraId="1B11783E" w14:textId="77777777" w:rsidR="00302FF9" w:rsidRDefault="00302FF9" w:rsidP="00D015F6">
            <w:r>
              <w:t>16.8</w:t>
            </w:r>
          </w:p>
        </w:tc>
      </w:tr>
      <w:tr w:rsidR="00302FF9" w:rsidRPr="00302FF9" w14:paraId="1F456B50" w14:textId="77777777" w:rsidTr="00D015F6">
        <w:tc>
          <w:tcPr>
            <w:tcW w:w="3237" w:type="dxa"/>
            <w:shd w:val="clear" w:color="auto" w:fill="D9D9D9" w:themeFill="background1" w:themeFillShade="D9"/>
          </w:tcPr>
          <w:p w14:paraId="3E7C76F4" w14:textId="77777777" w:rsidR="00302FF9" w:rsidRPr="00302FF9" w:rsidRDefault="00302FF9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Sexuality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47EC35BF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4BD6C8B0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</w:tr>
      <w:tr w:rsidR="00302FF9" w14:paraId="53D6B852" w14:textId="77777777" w:rsidTr="00D015F6">
        <w:tc>
          <w:tcPr>
            <w:tcW w:w="3237" w:type="dxa"/>
          </w:tcPr>
          <w:p w14:paraId="4532A5DE" w14:textId="77777777" w:rsidR="00302FF9" w:rsidRDefault="00302FF9" w:rsidP="00D015F6">
            <w:r>
              <w:t>Heterosexual or straight</w:t>
            </w:r>
          </w:p>
        </w:tc>
        <w:tc>
          <w:tcPr>
            <w:tcW w:w="3237" w:type="dxa"/>
          </w:tcPr>
          <w:p w14:paraId="43120C44" w14:textId="77777777" w:rsidR="00302FF9" w:rsidRDefault="00302FF9" w:rsidP="00D015F6">
            <w:r>
              <w:t>33.1</w:t>
            </w:r>
          </w:p>
        </w:tc>
        <w:tc>
          <w:tcPr>
            <w:tcW w:w="3238" w:type="dxa"/>
          </w:tcPr>
          <w:p w14:paraId="266D65A5" w14:textId="77777777" w:rsidR="00302FF9" w:rsidRDefault="00302FF9" w:rsidP="00D015F6">
            <w:r>
              <w:t>15.1</w:t>
            </w:r>
          </w:p>
        </w:tc>
      </w:tr>
      <w:tr w:rsidR="00302FF9" w14:paraId="3598CA9F" w14:textId="77777777" w:rsidTr="00D015F6">
        <w:tc>
          <w:tcPr>
            <w:tcW w:w="3237" w:type="dxa"/>
          </w:tcPr>
          <w:p w14:paraId="6F6A11E1" w14:textId="55183D83" w:rsidR="00302FF9" w:rsidRDefault="00302FF9" w:rsidP="00D015F6">
            <w:r>
              <w:t>LGBQ</w:t>
            </w:r>
          </w:p>
        </w:tc>
        <w:tc>
          <w:tcPr>
            <w:tcW w:w="3237" w:type="dxa"/>
          </w:tcPr>
          <w:p w14:paraId="533CDAC0" w14:textId="77777777" w:rsidR="00302FF9" w:rsidRDefault="00302FF9" w:rsidP="00D015F6">
            <w:r>
              <w:t>51.4</w:t>
            </w:r>
          </w:p>
        </w:tc>
        <w:tc>
          <w:tcPr>
            <w:tcW w:w="3238" w:type="dxa"/>
          </w:tcPr>
          <w:p w14:paraId="60A0D4E2" w14:textId="77777777" w:rsidR="00302FF9" w:rsidRDefault="00302FF9" w:rsidP="00D015F6">
            <w:r>
              <w:t>23.4</w:t>
            </w:r>
          </w:p>
        </w:tc>
      </w:tr>
    </w:tbl>
    <w:p w14:paraId="5F35E3BE" w14:textId="77777777" w:rsidR="00302FF9" w:rsidRDefault="00302FF9">
      <w:pPr>
        <w:rPr>
          <w:sz w:val="20"/>
          <w:szCs w:val="20"/>
        </w:rPr>
      </w:pPr>
      <w:r w:rsidRPr="00302FF9">
        <w:rPr>
          <w:sz w:val="20"/>
          <w:szCs w:val="20"/>
        </w:rPr>
        <w:t xml:space="preserve">Notes: Due to small sub-population sample sizes, respondents identifying as Asian, Native American or Hawaiian or other </w:t>
      </w:r>
    </w:p>
    <w:p w14:paraId="41FBF302" w14:textId="316EE8A9" w:rsidR="007D5B24" w:rsidRPr="00302FF9" w:rsidRDefault="00302FF9">
      <w:pPr>
        <w:rPr>
          <w:sz w:val="20"/>
          <w:szCs w:val="20"/>
        </w:rPr>
      </w:pPr>
      <w:r w:rsidRPr="00302FF9">
        <w:rPr>
          <w:sz w:val="20"/>
          <w:szCs w:val="20"/>
        </w:rPr>
        <w:t>Pacific Islander were combined into an “other race category to avoid misleading statistical inference</w:t>
      </w:r>
    </w:p>
    <w:p w14:paraId="5E90A7CA" w14:textId="1F9AB496" w:rsidR="007D5B24" w:rsidRDefault="007D5B24"/>
    <w:p w14:paraId="0D0E9CD6" w14:textId="04A37604" w:rsidR="00302FF9" w:rsidRDefault="00302FF9"/>
    <w:p w14:paraId="0DF33ABE" w14:textId="472142D8" w:rsidR="00302FF9" w:rsidRDefault="00302FF9"/>
    <w:p w14:paraId="620E3EAB" w14:textId="57871D08" w:rsidR="00302FF9" w:rsidRDefault="00302FF9"/>
    <w:p w14:paraId="75719FDC" w14:textId="230EA09A" w:rsidR="00302FF9" w:rsidRDefault="00302FF9"/>
    <w:p w14:paraId="0333FA28" w14:textId="7C108B92" w:rsidR="00302FF9" w:rsidRDefault="00302FF9"/>
    <w:p w14:paraId="21C76557" w14:textId="79878A67" w:rsidR="00302FF9" w:rsidRDefault="00302FF9"/>
    <w:p w14:paraId="5FD57C6A" w14:textId="77777777" w:rsidR="00302FF9" w:rsidRDefault="00302FF9"/>
    <w:p w14:paraId="51283D8C" w14:textId="365100E7" w:rsidR="007D5B24" w:rsidRPr="00302FF9" w:rsidRDefault="007D5B24" w:rsidP="007D5B24">
      <w:pPr>
        <w:rPr>
          <w:b/>
          <w:bCs/>
        </w:rPr>
      </w:pPr>
      <w:r w:rsidRPr="00302FF9">
        <w:rPr>
          <w:b/>
          <w:bCs/>
        </w:rPr>
        <w:t>Prevalence of E-Vapor Use and Binge Drinking by Demographic Breakdowns</w:t>
      </w:r>
      <w:r w:rsidR="00302FF9" w:rsidRPr="00302FF9">
        <w:rPr>
          <w:b/>
          <w:bCs/>
        </w:rPr>
        <w:t>, North Carolina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302FF9" w:rsidRPr="007D5B24" w14:paraId="4B0FAB28" w14:textId="77777777" w:rsidTr="00D015F6">
        <w:tc>
          <w:tcPr>
            <w:tcW w:w="3237" w:type="dxa"/>
          </w:tcPr>
          <w:p w14:paraId="6C643813" w14:textId="77777777" w:rsidR="00302FF9" w:rsidRDefault="00302FF9" w:rsidP="00D015F6"/>
        </w:tc>
        <w:tc>
          <w:tcPr>
            <w:tcW w:w="3237" w:type="dxa"/>
          </w:tcPr>
          <w:p w14:paraId="5BC82291" w14:textId="1955CC44" w:rsidR="00302FF9" w:rsidRPr="007D5B24" w:rsidRDefault="00C15EA8" w:rsidP="00D015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E-Vapor </w:t>
            </w:r>
            <w:r w:rsidR="00302FF9" w:rsidRPr="007D5B24">
              <w:rPr>
                <w:b/>
                <w:bCs/>
              </w:rPr>
              <w:t>Lifetime Use</w:t>
            </w:r>
          </w:p>
        </w:tc>
        <w:tc>
          <w:tcPr>
            <w:tcW w:w="3238" w:type="dxa"/>
          </w:tcPr>
          <w:p w14:paraId="27E303A5" w14:textId="089B72BD" w:rsidR="00302FF9" w:rsidRPr="007D5B24" w:rsidRDefault="00C15EA8" w:rsidP="00D015F6">
            <w:pPr>
              <w:rPr>
                <w:b/>
                <w:bCs/>
              </w:rPr>
            </w:pPr>
            <w:r>
              <w:rPr>
                <w:b/>
                <w:bCs/>
              </w:rPr>
              <w:t>E-Vapor</w:t>
            </w:r>
            <w:r w:rsidR="00302FF9">
              <w:rPr>
                <w:b/>
                <w:bCs/>
              </w:rPr>
              <w:t xml:space="preserve"> </w:t>
            </w:r>
            <w:r w:rsidR="00302FF9" w:rsidRPr="007D5B24">
              <w:rPr>
                <w:b/>
                <w:bCs/>
              </w:rPr>
              <w:t>30</w:t>
            </w:r>
            <w:r>
              <w:rPr>
                <w:b/>
                <w:bCs/>
              </w:rPr>
              <w:t>-</w:t>
            </w:r>
            <w:r w:rsidR="00302FF9" w:rsidRPr="007D5B24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use</w:t>
            </w:r>
          </w:p>
        </w:tc>
      </w:tr>
      <w:tr w:rsidR="00302FF9" w:rsidRPr="00302FF9" w14:paraId="53F968D3" w14:textId="77777777" w:rsidTr="00D015F6">
        <w:tc>
          <w:tcPr>
            <w:tcW w:w="3237" w:type="dxa"/>
            <w:shd w:val="clear" w:color="auto" w:fill="D9D9D9" w:themeFill="background1" w:themeFillShade="D9"/>
          </w:tcPr>
          <w:p w14:paraId="3325EBAF" w14:textId="77777777" w:rsidR="00302FF9" w:rsidRPr="007D5B24" w:rsidRDefault="00302FF9" w:rsidP="00D015F6">
            <w:pPr>
              <w:rPr>
                <w:b/>
                <w:bCs/>
              </w:rPr>
            </w:pPr>
            <w:r w:rsidRPr="007D5B24">
              <w:rPr>
                <w:b/>
                <w:bCs/>
              </w:rPr>
              <w:t>Age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50CF5D5C" w14:textId="77777777" w:rsidR="00302FF9" w:rsidRPr="00302FF9" w:rsidRDefault="00302FF9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%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3E3D6285" w14:textId="77777777" w:rsidR="00302FF9" w:rsidRPr="00302FF9" w:rsidRDefault="00302FF9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%</w:t>
            </w:r>
          </w:p>
        </w:tc>
      </w:tr>
      <w:tr w:rsidR="00302FF9" w14:paraId="6C566931" w14:textId="77777777" w:rsidTr="00D015F6">
        <w:tc>
          <w:tcPr>
            <w:tcW w:w="3237" w:type="dxa"/>
          </w:tcPr>
          <w:p w14:paraId="22373EB2" w14:textId="77777777" w:rsidR="00302FF9" w:rsidRPr="00302FF9" w:rsidRDefault="00302FF9" w:rsidP="00D015F6">
            <w:r w:rsidRPr="00302FF9">
              <w:t>13-14</w:t>
            </w:r>
          </w:p>
        </w:tc>
        <w:tc>
          <w:tcPr>
            <w:tcW w:w="3237" w:type="dxa"/>
          </w:tcPr>
          <w:p w14:paraId="3C6CF68D" w14:textId="7E6F1E23" w:rsidR="00302FF9" w:rsidRDefault="00C15EA8" w:rsidP="00D015F6">
            <w:r>
              <w:t>7.4</w:t>
            </w:r>
          </w:p>
        </w:tc>
        <w:tc>
          <w:tcPr>
            <w:tcW w:w="3238" w:type="dxa"/>
          </w:tcPr>
          <w:p w14:paraId="3B3B486E" w14:textId="03E7BCDC" w:rsidR="00302FF9" w:rsidRDefault="00C15EA8" w:rsidP="00D015F6">
            <w:r>
              <w:t>5.1</w:t>
            </w:r>
          </w:p>
        </w:tc>
      </w:tr>
      <w:tr w:rsidR="00302FF9" w14:paraId="072D8D7B" w14:textId="77777777" w:rsidTr="00D015F6">
        <w:tc>
          <w:tcPr>
            <w:tcW w:w="3237" w:type="dxa"/>
          </w:tcPr>
          <w:p w14:paraId="4A0E76B5" w14:textId="77777777" w:rsidR="00302FF9" w:rsidRPr="00302FF9" w:rsidRDefault="00302FF9" w:rsidP="00D015F6">
            <w:r w:rsidRPr="00302FF9">
              <w:t>15-16</w:t>
            </w:r>
          </w:p>
        </w:tc>
        <w:tc>
          <w:tcPr>
            <w:tcW w:w="3237" w:type="dxa"/>
          </w:tcPr>
          <w:p w14:paraId="27ECEBFA" w14:textId="35284A02" w:rsidR="00302FF9" w:rsidRDefault="00C15EA8" w:rsidP="00D015F6">
            <w:r>
              <w:t>15</w:t>
            </w:r>
          </w:p>
        </w:tc>
        <w:tc>
          <w:tcPr>
            <w:tcW w:w="3238" w:type="dxa"/>
          </w:tcPr>
          <w:p w14:paraId="472590B7" w14:textId="19DA9A37" w:rsidR="00302FF9" w:rsidRDefault="00C15EA8" w:rsidP="00D015F6">
            <w:r>
              <w:t>6.8</w:t>
            </w:r>
          </w:p>
        </w:tc>
      </w:tr>
      <w:tr w:rsidR="00302FF9" w14:paraId="69269FF8" w14:textId="77777777" w:rsidTr="00D015F6">
        <w:tc>
          <w:tcPr>
            <w:tcW w:w="3237" w:type="dxa"/>
          </w:tcPr>
          <w:p w14:paraId="799968B8" w14:textId="77777777" w:rsidR="00302FF9" w:rsidRPr="00302FF9" w:rsidRDefault="00302FF9" w:rsidP="00D015F6">
            <w:r w:rsidRPr="00302FF9">
              <w:t>17-18</w:t>
            </w:r>
          </w:p>
        </w:tc>
        <w:tc>
          <w:tcPr>
            <w:tcW w:w="3237" w:type="dxa"/>
          </w:tcPr>
          <w:p w14:paraId="0D534E29" w14:textId="49A5AB38" w:rsidR="00302FF9" w:rsidRDefault="00C15EA8" w:rsidP="00D015F6">
            <w:r>
              <w:t>29.5</w:t>
            </w:r>
          </w:p>
        </w:tc>
        <w:tc>
          <w:tcPr>
            <w:tcW w:w="3238" w:type="dxa"/>
          </w:tcPr>
          <w:p w14:paraId="4FEA4359" w14:textId="248F29E4" w:rsidR="00302FF9" w:rsidRDefault="00C15EA8" w:rsidP="00D015F6">
            <w:r>
              <w:t>17.5</w:t>
            </w:r>
          </w:p>
        </w:tc>
      </w:tr>
      <w:tr w:rsidR="00302FF9" w:rsidRPr="00302FF9" w14:paraId="26A1D4C2" w14:textId="77777777" w:rsidTr="00D015F6">
        <w:tc>
          <w:tcPr>
            <w:tcW w:w="3237" w:type="dxa"/>
            <w:shd w:val="clear" w:color="auto" w:fill="D9D9D9" w:themeFill="background1" w:themeFillShade="D9"/>
          </w:tcPr>
          <w:p w14:paraId="09D3E9DA" w14:textId="77777777" w:rsidR="00302FF9" w:rsidRPr="00302FF9" w:rsidRDefault="00302FF9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Ethnicity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21BF143B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3A77F293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</w:tr>
      <w:tr w:rsidR="00302FF9" w14:paraId="63BC062D" w14:textId="77777777" w:rsidTr="00D015F6">
        <w:tc>
          <w:tcPr>
            <w:tcW w:w="3237" w:type="dxa"/>
          </w:tcPr>
          <w:p w14:paraId="296BEAC6" w14:textId="77777777" w:rsidR="00302FF9" w:rsidRPr="00302FF9" w:rsidRDefault="00302FF9" w:rsidP="00D015F6">
            <w:r w:rsidRPr="00302FF9">
              <w:t>Not Hispanic or Latino</w:t>
            </w:r>
          </w:p>
        </w:tc>
        <w:tc>
          <w:tcPr>
            <w:tcW w:w="3237" w:type="dxa"/>
          </w:tcPr>
          <w:p w14:paraId="2C1A6EAB" w14:textId="6409F089" w:rsidR="00302FF9" w:rsidRDefault="00C15EA8" w:rsidP="00D015F6">
            <w:r>
              <w:t>17.4</w:t>
            </w:r>
          </w:p>
        </w:tc>
        <w:tc>
          <w:tcPr>
            <w:tcW w:w="3238" w:type="dxa"/>
          </w:tcPr>
          <w:p w14:paraId="0D146D91" w14:textId="7D024D27" w:rsidR="00302FF9" w:rsidRDefault="00C15EA8" w:rsidP="00D015F6">
            <w:r>
              <w:t>9.6</w:t>
            </w:r>
          </w:p>
        </w:tc>
      </w:tr>
      <w:tr w:rsidR="00302FF9" w14:paraId="7DEBE6D0" w14:textId="77777777" w:rsidTr="00D015F6">
        <w:tc>
          <w:tcPr>
            <w:tcW w:w="3237" w:type="dxa"/>
          </w:tcPr>
          <w:p w14:paraId="3F45D685" w14:textId="77777777" w:rsidR="00302FF9" w:rsidRPr="00302FF9" w:rsidRDefault="00302FF9" w:rsidP="00D015F6">
            <w:r w:rsidRPr="00302FF9">
              <w:t>Hispanic or Latino</w:t>
            </w:r>
          </w:p>
        </w:tc>
        <w:tc>
          <w:tcPr>
            <w:tcW w:w="3237" w:type="dxa"/>
          </w:tcPr>
          <w:p w14:paraId="754394EA" w14:textId="77BF0EA4" w:rsidR="00302FF9" w:rsidRDefault="00C15EA8" w:rsidP="00D015F6">
            <w:r>
              <w:t>18</w:t>
            </w:r>
          </w:p>
        </w:tc>
        <w:tc>
          <w:tcPr>
            <w:tcW w:w="3238" w:type="dxa"/>
          </w:tcPr>
          <w:p w14:paraId="3CB4C4BA" w14:textId="00E41281" w:rsidR="00302FF9" w:rsidRDefault="00C15EA8" w:rsidP="00D015F6">
            <w:r>
              <w:t>11.4</w:t>
            </w:r>
          </w:p>
        </w:tc>
      </w:tr>
      <w:tr w:rsidR="00302FF9" w:rsidRPr="00302FF9" w14:paraId="29592BBB" w14:textId="77777777" w:rsidTr="00D015F6">
        <w:tc>
          <w:tcPr>
            <w:tcW w:w="3237" w:type="dxa"/>
            <w:shd w:val="clear" w:color="auto" w:fill="D9D9D9" w:themeFill="background1" w:themeFillShade="D9"/>
          </w:tcPr>
          <w:p w14:paraId="5E02B232" w14:textId="77777777" w:rsidR="00302FF9" w:rsidRPr="00302FF9" w:rsidRDefault="00302FF9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Race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287B1317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1498148D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</w:tr>
      <w:tr w:rsidR="00302FF9" w14:paraId="06772D90" w14:textId="77777777" w:rsidTr="00D015F6">
        <w:tc>
          <w:tcPr>
            <w:tcW w:w="3237" w:type="dxa"/>
          </w:tcPr>
          <w:p w14:paraId="5CEF7BD9" w14:textId="77777777" w:rsidR="00302FF9" w:rsidRPr="00302FF9" w:rsidRDefault="00302FF9" w:rsidP="00D015F6">
            <w:r w:rsidRPr="00302FF9">
              <w:t>White</w:t>
            </w:r>
          </w:p>
        </w:tc>
        <w:tc>
          <w:tcPr>
            <w:tcW w:w="3237" w:type="dxa"/>
          </w:tcPr>
          <w:p w14:paraId="6A6F28A5" w14:textId="40BE2176" w:rsidR="00302FF9" w:rsidRDefault="00C15EA8" w:rsidP="00D015F6">
            <w:r>
              <w:t>19.1</w:t>
            </w:r>
          </w:p>
        </w:tc>
        <w:tc>
          <w:tcPr>
            <w:tcW w:w="3238" w:type="dxa"/>
          </w:tcPr>
          <w:p w14:paraId="45772299" w14:textId="256FAFD1" w:rsidR="00302FF9" w:rsidRDefault="00C15EA8" w:rsidP="00D015F6">
            <w:r>
              <w:t>10.9</w:t>
            </w:r>
          </w:p>
        </w:tc>
      </w:tr>
      <w:tr w:rsidR="00302FF9" w14:paraId="0B5155A7" w14:textId="77777777" w:rsidTr="00D015F6">
        <w:tc>
          <w:tcPr>
            <w:tcW w:w="3237" w:type="dxa"/>
          </w:tcPr>
          <w:p w14:paraId="251BA8F5" w14:textId="77777777" w:rsidR="00302FF9" w:rsidRPr="00302FF9" w:rsidRDefault="00302FF9" w:rsidP="00D015F6">
            <w:r w:rsidRPr="00302FF9">
              <w:t>Black or African American</w:t>
            </w:r>
          </w:p>
        </w:tc>
        <w:tc>
          <w:tcPr>
            <w:tcW w:w="3237" w:type="dxa"/>
          </w:tcPr>
          <w:p w14:paraId="312D88F6" w14:textId="16852119" w:rsidR="00302FF9" w:rsidRDefault="00C15EA8" w:rsidP="00D015F6">
            <w:r>
              <w:t>12.4</w:t>
            </w:r>
          </w:p>
        </w:tc>
        <w:tc>
          <w:tcPr>
            <w:tcW w:w="3238" w:type="dxa"/>
          </w:tcPr>
          <w:p w14:paraId="3AEC038F" w14:textId="3E8729A6" w:rsidR="00302FF9" w:rsidRDefault="00C15EA8" w:rsidP="00D015F6">
            <w:r>
              <w:t>6.3</w:t>
            </w:r>
          </w:p>
        </w:tc>
      </w:tr>
      <w:tr w:rsidR="00302FF9" w14:paraId="207F5499" w14:textId="77777777" w:rsidTr="00D015F6">
        <w:tc>
          <w:tcPr>
            <w:tcW w:w="3237" w:type="dxa"/>
          </w:tcPr>
          <w:p w14:paraId="4A4F8CD5" w14:textId="77777777" w:rsidR="00302FF9" w:rsidRPr="00302FF9" w:rsidRDefault="00302FF9" w:rsidP="00D015F6">
            <w:r w:rsidRPr="00302FF9">
              <w:t>Other</w:t>
            </w:r>
          </w:p>
        </w:tc>
        <w:tc>
          <w:tcPr>
            <w:tcW w:w="3237" w:type="dxa"/>
          </w:tcPr>
          <w:p w14:paraId="68DAA4D0" w14:textId="1241A3EC" w:rsidR="00302FF9" w:rsidRDefault="00C15EA8" w:rsidP="00D015F6">
            <w:r>
              <w:t>16.8</w:t>
            </w:r>
          </w:p>
        </w:tc>
        <w:tc>
          <w:tcPr>
            <w:tcW w:w="3238" w:type="dxa"/>
          </w:tcPr>
          <w:p w14:paraId="26F1ACCF" w14:textId="163DFAC2" w:rsidR="00302FF9" w:rsidRDefault="00C15EA8" w:rsidP="00D015F6">
            <w:r>
              <w:t>10.4</w:t>
            </w:r>
          </w:p>
        </w:tc>
      </w:tr>
      <w:tr w:rsidR="00302FF9" w:rsidRPr="00302FF9" w14:paraId="02264E48" w14:textId="77777777" w:rsidTr="00D015F6">
        <w:tc>
          <w:tcPr>
            <w:tcW w:w="3237" w:type="dxa"/>
            <w:shd w:val="clear" w:color="auto" w:fill="D9D9D9" w:themeFill="background1" w:themeFillShade="D9"/>
          </w:tcPr>
          <w:p w14:paraId="4FDD2B6D" w14:textId="77777777" w:rsidR="00302FF9" w:rsidRPr="00302FF9" w:rsidRDefault="00302FF9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Gender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72D7D720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5D64E15B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</w:tr>
      <w:tr w:rsidR="00302FF9" w14:paraId="10EC6A23" w14:textId="77777777" w:rsidTr="00D015F6">
        <w:tc>
          <w:tcPr>
            <w:tcW w:w="3237" w:type="dxa"/>
          </w:tcPr>
          <w:p w14:paraId="1295DB0E" w14:textId="77777777" w:rsidR="00302FF9" w:rsidRDefault="00302FF9" w:rsidP="00D015F6">
            <w:r>
              <w:t>Male</w:t>
            </w:r>
          </w:p>
        </w:tc>
        <w:tc>
          <w:tcPr>
            <w:tcW w:w="3237" w:type="dxa"/>
          </w:tcPr>
          <w:p w14:paraId="1A0152BA" w14:textId="2B7725A7" w:rsidR="00302FF9" w:rsidRDefault="00C15EA8" w:rsidP="00D015F6">
            <w:r>
              <w:t>16.1</w:t>
            </w:r>
          </w:p>
        </w:tc>
        <w:tc>
          <w:tcPr>
            <w:tcW w:w="3238" w:type="dxa"/>
          </w:tcPr>
          <w:p w14:paraId="3FCF5B40" w14:textId="2C857E2A" w:rsidR="00302FF9" w:rsidRDefault="00C15EA8" w:rsidP="00D015F6">
            <w:r>
              <w:t>10.2</w:t>
            </w:r>
          </w:p>
        </w:tc>
      </w:tr>
      <w:tr w:rsidR="00302FF9" w14:paraId="393BA35C" w14:textId="77777777" w:rsidTr="00D015F6">
        <w:tc>
          <w:tcPr>
            <w:tcW w:w="3237" w:type="dxa"/>
          </w:tcPr>
          <w:p w14:paraId="58B089EB" w14:textId="77777777" w:rsidR="00302FF9" w:rsidRDefault="00302FF9" w:rsidP="00D015F6">
            <w:r>
              <w:t>Female</w:t>
            </w:r>
          </w:p>
        </w:tc>
        <w:tc>
          <w:tcPr>
            <w:tcW w:w="3237" w:type="dxa"/>
          </w:tcPr>
          <w:p w14:paraId="07A7E7F9" w14:textId="3121D927" w:rsidR="00302FF9" w:rsidRDefault="00C15EA8" w:rsidP="00D015F6">
            <w:r>
              <w:t>18.8</w:t>
            </w:r>
          </w:p>
        </w:tc>
        <w:tc>
          <w:tcPr>
            <w:tcW w:w="3238" w:type="dxa"/>
          </w:tcPr>
          <w:p w14:paraId="4F7AE8A3" w14:textId="77728D43" w:rsidR="00302FF9" w:rsidRDefault="00C15EA8" w:rsidP="00D015F6">
            <w:r>
              <w:t>9.5</w:t>
            </w:r>
          </w:p>
        </w:tc>
      </w:tr>
      <w:tr w:rsidR="00302FF9" w:rsidRPr="00302FF9" w14:paraId="0D86B834" w14:textId="77777777" w:rsidTr="00D015F6">
        <w:tc>
          <w:tcPr>
            <w:tcW w:w="3237" w:type="dxa"/>
            <w:shd w:val="clear" w:color="auto" w:fill="D9D9D9" w:themeFill="background1" w:themeFillShade="D9"/>
          </w:tcPr>
          <w:p w14:paraId="3FF6DAB6" w14:textId="77777777" w:rsidR="00302FF9" w:rsidRPr="00302FF9" w:rsidRDefault="00302FF9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Sexuality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7C314D3B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0A6CDDD4" w14:textId="77777777" w:rsidR="00302FF9" w:rsidRPr="00302FF9" w:rsidRDefault="00302FF9" w:rsidP="00D015F6">
            <w:pPr>
              <w:rPr>
                <w:b/>
                <w:bCs/>
              </w:rPr>
            </w:pPr>
          </w:p>
        </w:tc>
      </w:tr>
      <w:tr w:rsidR="00302FF9" w14:paraId="6C09A6CF" w14:textId="77777777" w:rsidTr="00D015F6">
        <w:tc>
          <w:tcPr>
            <w:tcW w:w="3237" w:type="dxa"/>
          </w:tcPr>
          <w:p w14:paraId="0455607C" w14:textId="77777777" w:rsidR="00302FF9" w:rsidRDefault="00302FF9" w:rsidP="00D015F6">
            <w:r>
              <w:t>Heterosexual or straight</w:t>
            </w:r>
          </w:p>
        </w:tc>
        <w:tc>
          <w:tcPr>
            <w:tcW w:w="3237" w:type="dxa"/>
          </w:tcPr>
          <w:p w14:paraId="5A63345C" w14:textId="7612F540" w:rsidR="00302FF9" w:rsidRDefault="00C15EA8" w:rsidP="00D015F6">
            <w:r>
              <w:t>15.3</w:t>
            </w:r>
          </w:p>
        </w:tc>
        <w:tc>
          <w:tcPr>
            <w:tcW w:w="3238" w:type="dxa"/>
          </w:tcPr>
          <w:p w14:paraId="2ADC99EB" w14:textId="262BC416" w:rsidR="00302FF9" w:rsidRDefault="00C15EA8" w:rsidP="00D015F6">
            <w:r>
              <w:t>9.1</w:t>
            </w:r>
          </w:p>
        </w:tc>
      </w:tr>
      <w:tr w:rsidR="00302FF9" w14:paraId="39684985" w14:textId="77777777" w:rsidTr="00D015F6">
        <w:tc>
          <w:tcPr>
            <w:tcW w:w="3237" w:type="dxa"/>
          </w:tcPr>
          <w:p w14:paraId="49513641" w14:textId="77777777" w:rsidR="00302FF9" w:rsidRDefault="00302FF9" w:rsidP="00D015F6">
            <w:r>
              <w:t>LGBQ</w:t>
            </w:r>
          </w:p>
        </w:tc>
        <w:tc>
          <w:tcPr>
            <w:tcW w:w="3237" w:type="dxa"/>
          </w:tcPr>
          <w:p w14:paraId="4B9B3A8C" w14:textId="7B013633" w:rsidR="00302FF9" w:rsidRDefault="00C15EA8" w:rsidP="00D015F6">
            <w:r>
              <w:t>32.1</w:t>
            </w:r>
          </w:p>
        </w:tc>
        <w:tc>
          <w:tcPr>
            <w:tcW w:w="3238" w:type="dxa"/>
          </w:tcPr>
          <w:p w14:paraId="1D21EC05" w14:textId="652697EC" w:rsidR="00302FF9" w:rsidRDefault="00C15EA8" w:rsidP="00D015F6">
            <w:r>
              <w:t>15.9</w:t>
            </w:r>
          </w:p>
        </w:tc>
      </w:tr>
    </w:tbl>
    <w:p w14:paraId="5B4F671B" w14:textId="77777777" w:rsidR="00302FF9" w:rsidRDefault="00302FF9" w:rsidP="00302FF9">
      <w:pPr>
        <w:rPr>
          <w:sz w:val="20"/>
          <w:szCs w:val="20"/>
        </w:rPr>
      </w:pPr>
      <w:r w:rsidRPr="00302FF9">
        <w:rPr>
          <w:sz w:val="20"/>
          <w:szCs w:val="20"/>
        </w:rPr>
        <w:t xml:space="preserve">Notes: Due to small sub-population sample sizes, respondents identifying as Asian, Native American or Hawaiian or other </w:t>
      </w:r>
    </w:p>
    <w:p w14:paraId="10336AF3" w14:textId="77777777" w:rsidR="00302FF9" w:rsidRPr="00302FF9" w:rsidRDefault="00302FF9" w:rsidP="00302FF9">
      <w:pPr>
        <w:rPr>
          <w:sz w:val="20"/>
          <w:szCs w:val="20"/>
        </w:rPr>
      </w:pPr>
      <w:r w:rsidRPr="00302FF9">
        <w:rPr>
          <w:sz w:val="20"/>
          <w:szCs w:val="20"/>
        </w:rPr>
        <w:t>Pacific Islander were combined into an “other race category to avoid misleading statistical inference</w:t>
      </w:r>
    </w:p>
    <w:p w14:paraId="5C9C6DB7" w14:textId="77777777" w:rsidR="00302FF9" w:rsidRDefault="00302FF9" w:rsidP="007D5B24"/>
    <w:p w14:paraId="08DAE8F9" w14:textId="1C605A0F" w:rsidR="007D5B24" w:rsidRDefault="007D5B24"/>
    <w:p w14:paraId="376BB197" w14:textId="5BA8395F" w:rsidR="007D5B24" w:rsidRDefault="007D5B24"/>
    <w:p w14:paraId="5FADCAC0" w14:textId="29480E67" w:rsidR="00C15EA8" w:rsidRDefault="00C15EA8"/>
    <w:p w14:paraId="4C5D596A" w14:textId="343C02BD" w:rsidR="00C15EA8" w:rsidRDefault="00C15EA8"/>
    <w:p w14:paraId="7D41CE38" w14:textId="60913812" w:rsidR="00C15EA8" w:rsidRDefault="00C15EA8"/>
    <w:p w14:paraId="3E2102F3" w14:textId="137AFA26" w:rsidR="00C15EA8" w:rsidRDefault="00C15EA8"/>
    <w:p w14:paraId="6FDB3D6C" w14:textId="48D04C39" w:rsidR="00C15EA8" w:rsidRDefault="00C15EA8"/>
    <w:p w14:paraId="7A090770" w14:textId="476F40A2" w:rsidR="00C15EA8" w:rsidRDefault="00C15EA8"/>
    <w:p w14:paraId="120F64E4" w14:textId="77777777" w:rsidR="00C15EA8" w:rsidRDefault="00C15EA8"/>
    <w:p w14:paraId="1B283AFF" w14:textId="0F7BD328" w:rsidR="007D5B24" w:rsidRPr="00C15EA8" w:rsidRDefault="007D5B24" w:rsidP="007D5B24">
      <w:pPr>
        <w:rPr>
          <w:b/>
          <w:bCs/>
        </w:rPr>
      </w:pPr>
      <w:r w:rsidRPr="00C15EA8">
        <w:rPr>
          <w:b/>
          <w:bCs/>
        </w:rPr>
        <w:t>Prevalence of Marijuana Use and Binge Drinking by Demographic Breakdowns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C15EA8" w:rsidRPr="007D5B24" w14:paraId="14385418" w14:textId="77777777" w:rsidTr="00D015F6">
        <w:tc>
          <w:tcPr>
            <w:tcW w:w="3237" w:type="dxa"/>
          </w:tcPr>
          <w:p w14:paraId="7F5C0DF1" w14:textId="77777777" w:rsidR="00C15EA8" w:rsidRDefault="00C15EA8" w:rsidP="00D015F6"/>
        </w:tc>
        <w:tc>
          <w:tcPr>
            <w:tcW w:w="3237" w:type="dxa"/>
          </w:tcPr>
          <w:p w14:paraId="098FD376" w14:textId="13BF3360" w:rsidR="00C15EA8" w:rsidRPr="007D5B24" w:rsidRDefault="00C15EA8" w:rsidP="00D015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Marijuana </w:t>
            </w:r>
            <w:r w:rsidRPr="007D5B24">
              <w:rPr>
                <w:b/>
                <w:bCs/>
              </w:rPr>
              <w:t>Lifetime Use</w:t>
            </w:r>
          </w:p>
        </w:tc>
        <w:tc>
          <w:tcPr>
            <w:tcW w:w="3238" w:type="dxa"/>
          </w:tcPr>
          <w:p w14:paraId="6DB0018C" w14:textId="32955E86" w:rsidR="00C15EA8" w:rsidRPr="007D5B24" w:rsidRDefault="00C15EA8" w:rsidP="00D015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Marijuana </w:t>
            </w:r>
            <w:r w:rsidRPr="007D5B24">
              <w:rPr>
                <w:b/>
                <w:bCs/>
              </w:rPr>
              <w:t>30</w:t>
            </w:r>
            <w:r>
              <w:rPr>
                <w:b/>
                <w:bCs/>
              </w:rPr>
              <w:t>-</w:t>
            </w:r>
            <w:r w:rsidRPr="007D5B24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use</w:t>
            </w:r>
          </w:p>
        </w:tc>
      </w:tr>
      <w:tr w:rsidR="00C15EA8" w:rsidRPr="00302FF9" w14:paraId="7F0EADAE" w14:textId="77777777" w:rsidTr="00D015F6">
        <w:tc>
          <w:tcPr>
            <w:tcW w:w="3237" w:type="dxa"/>
            <w:shd w:val="clear" w:color="auto" w:fill="D9D9D9" w:themeFill="background1" w:themeFillShade="D9"/>
          </w:tcPr>
          <w:p w14:paraId="4FFED67D" w14:textId="77777777" w:rsidR="00C15EA8" w:rsidRPr="007D5B24" w:rsidRDefault="00C15EA8" w:rsidP="00D015F6">
            <w:pPr>
              <w:rPr>
                <w:b/>
                <w:bCs/>
              </w:rPr>
            </w:pPr>
            <w:r w:rsidRPr="007D5B24">
              <w:rPr>
                <w:b/>
                <w:bCs/>
              </w:rPr>
              <w:t>Age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7E7754F8" w14:textId="77777777" w:rsidR="00C15EA8" w:rsidRPr="00302FF9" w:rsidRDefault="00C15EA8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%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4303ACF3" w14:textId="77777777" w:rsidR="00C15EA8" w:rsidRPr="00302FF9" w:rsidRDefault="00C15EA8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%</w:t>
            </w:r>
          </w:p>
        </w:tc>
      </w:tr>
      <w:tr w:rsidR="00C15EA8" w14:paraId="4EDF245D" w14:textId="77777777" w:rsidTr="00D015F6">
        <w:tc>
          <w:tcPr>
            <w:tcW w:w="3237" w:type="dxa"/>
          </w:tcPr>
          <w:p w14:paraId="7129F062" w14:textId="77777777" w:rsidR="00C15EA8" w:rsidRPr="00302FF9" w:rsidRDefault="00C15EA8" w:rsidP="00D015F6">
            <w:r w:rsidRPr="00302FF9">
              <w:t>13-14</w:t>
            </w:r>
          </w:p>
        </w:tc>
        <w:tc>
          <w:tcPr>
            <w:tcW w:w="3237" w:type="dxa"/>
          </w:tcPr>
          <w:p w14:paraId="70F7C953" w14:textId="51425E83" w:rsidR="00C15EA8" w:rsidRDefault="00C15EA8" w:rsidP="00D015F6">
            <w:r>
              <w:t>4.7</w:t>
            </w:r>
          </w:p>
        </w:tc>
        <w:tc>
          <w:tcPr>
            <w:tcW w:w="3238" w:type="dxa"/>
          </w:tcPr>
          <w:p w14:paraId="6CF35A61" w14:textId="4A4ECD33" w:rsidR="00C15EA8" w:rsidRDefault="00C15EA8" w:rsidP="00D015F6">
            <w:r>
              <w:t>2.6</w:t>
            </w:r>
          </w:p>
        </w:tc>
      </w:tr>
      <w:tr w:rsidR="00C15EA8" w14:paraId="1DE77F95" w14:textId="77777777" w:rsidTr="00D015F6">
        <w:tc>
          <w:tcPr>
            <w:tcW w:w="3237" w:type="dxa"/>
          </w:tcPr>
          <w:p w14:paraId="6182D7A1" w14:textId="77777777" w:rsidR="00C15EA8" w:rsidRPr="00302FF9" w:rsidRDefault="00C15EA8" w:rsidP="00D015F6">
            <w:r w:rsidRPr="00302FF9">
              <w:t>15-16</w:t>
            </w:r>
          </w:p>
        </w:tc>
        <w:tc>
          <w:tcPr>
            <w:tcW w:w="3237" w:type="dxa"/>
          </w:tcPr>
          <w:p w14:paraId="73971F24" w14:textId="6C9D8097" w:rsidR="00C15EA8" w:rsidRDefault="00C15EA8" w:rsidP="00D015F6">
            <w:r>
              <w:t>13.3</w:t>
            </w:r>
          </w:p>
        </w:tc>
        <w:tc>
          <w:tcPr>
            <w:tcW w:w="3238" w:type="dxa"/>
          </w:tcPr>
          <w:p w14:paraId="07929840" w14:textId="67FEE01A" w:rsidR="00C15EA8" w:rsidRDefault="00C15EA8" w:rsidP="00D015F6">
            <w:r>
              <w:t>7.3</w:t>
            </w:r>
          </w:p>
        </w:tc>
      </w:tr>
      <w:tr w:rsidR="00C15EA8" w14:paraId="3DCB890D" w14:textId="77777777" w:rsidTr="00D015F6">
        <w:tc>
          <w:tcPr>
            <w:tcW w:w="3237" w:type="dxa"/>
          </w:tcPr>
          <w:p w14:paraId="551630AC" w14:textId="77777777" w:rsidR="00C15EA8" w:rsidRPr="00302FF9" w:rsidRDefault="00C15EA8" w:rsidP="00D015F6">
            <w:r w:rsidRPr="00302FF9">
              <w:t>17-18</w:t>
            </w:r>
          </w:p>
        </w:tc>
        <w:tc>
          <w:tcPr>
            <w:tcW w:w="3237" w:type="dxa"/>
          </w:tcPr>
          <w:p w14:paraId="4F562381" w14:textId="69D4E45C" w:rsidR="00C15EA8" w:rsidRDefault="00C15EA8" w:rsidP="00D015F6">
            <w:r>
              <w:t>27.3</w:t>
            </w:r>
          </w:p>
        </w:tc>
        <w:tc>
          <w:tcPr>
            <w:tcW w:w="3238" w:type="dxa"/>
          </w:tcPr>
          <w:p w14:paraId="369CF0B8" w14:textId="50BAF538" w:rsidR="00C15EA8" w:rsidRDefault="00C15EA8" w:rsidP="00D015F6">
            <w:r>
              <w:t>13.9</w:t>
            </w:r>
          </w:p>
        </w:tc>
      </w:tr>
      <w:tr w:rsidR="00C15EA8" w:rsidRPr="00302FF9" w14:paraId="0C5D37E5" w14:textId="77777777" w:rsidTr="00D015F6">
        <w:tc>
          <w:tcPr>
            <w:tcW w:w="3237" w:type="dxa"/>
            <w:shd w:val="clear" w:color="auto" w:fill="D9D9D9" w:themeFill="background1" w:themeFillShade="D9"/>
          </w:tcPr>
          <w:p w14:paraId="44559921" w14:textId="77777777" w:rsidR="00C15EA8" w:rsidRPr="00302FF9" w:rsidRDefault="00C15EA8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Ethnicity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22E065ED" w14:textId="77777777" w:rsidR="00C15EA8" w:rsidRPr="00302FF9" w:rsidRDefault="00C15EA8" w:rsidP="00D015F6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15B2EDE5" w14:textId="77777777" w:rsidR="00C15EA8" w:rsidRPr="00302FF9" w:rsidRDefault="00C15EA8" w:rsidP="00D015F6">
            <w:pPr>
              <w:rPr>
                <w:b/>
                <w:bCs/>
              </w:rPr>
            </w:pPr>
          </w:p>
        </w:tc>
      </w:tr>
      <w:tr w:rsidR="00C15EA8" w14:paraId="5212A752" w14:textId="77777777" w:rsidTr="00D015F6">
        <w:tc>
          <w:tcPr>
            <w:tcW w:w="3237" w:type="dxa"/>
          </w:tcPr>
          <w:p w14:paraId="6F360D87" w14:textId="77777777" w:rsidR="00C15EA8" w:rsidRPr="00302FF9" w:rsidRDefault="00C15EA8" w:rsidP="00D015F6">
            <w:r w:rsidRPr="00302FF9">
              <w:t>Not Hispanic or Latino</w:t>
            </w:r>
          </w:p>
        </w:tc>
        <w:tc>
          <w:tcPr>
            <w:tcW w:w="3237" w:type="dxa"/>
          </w:tcPr>
          <w:p w14:paraId="07B1DCDF" w14:textId="067C1E07" w:rsidR="00C15EA8" w:rsidRDefault="00C15EA8" w:rsidP="00D015F6">
            <w:r>
              <w:t>15</w:t>
            </w:r>
          </w:p>
        </w:tc>
        <w:tc>
          <w:tcPr>
            <w:tcW w:w="3238" w:type="dxa"/>
          </w:tcPr>
          <w:p w14:paraId="4D730EFC" w14:textId="23AE4616" w:rsidR="00C15EA8" w:rsidRDefault="00C15EA8" w:rsidP="00D015F6">
            <w:r>
              <w:t>8</w:t>
            </w:r>
          </w:p>
        </w:tc>
      </w:tr>
      <w:tr w:rsidR="00C15EA8" w14:paraId="627E251D" w14:textId="77777777" w:rsidTr="00D015F6">
        <w:tc>
          <w:tcPr>
            <w:tcW w:w="3237" w:type="dxa"/>
          </w:tcPr>
          <w:p w14:paraId="30A9E376" w14:textId="77777777" w:rsidR="00C15EA8" w:rsidRPr="00302FF9" w:rsidRDefault="00C15EA8" w:rsidP="00D015F6">
            <w:r w:rsidRPr="00302FF9">
              <w:t>Hispanic or Latino</w:t>
            </w:r>
          </w:p>
        </w:tc>
        <w:tc>
          <w:tcPr>
            <w:tcW w:w="3237" w:type="dxa"/>
          </w:tcPr>
          <w:p w14:paraId="0087E436" w14:textId="51B0BF1E" w:rsidR="00C15EA8" w:rsidRDefault="00C15EA8" w:rsidP="00D015F6">
            <w:r>
              <w:t>20.2</w:t>
            </w:r>
          </w:p>
        </w:tc>
        <w:tc>
          <w:tcPr>
            <w:tcW w:w="3238" w:type="dxa"/>
          </w:tcPr>
          <w:p w14:paraId="784AA3E3" w14:textId="4595896A" w:rsidR="00C15EA8" w:rsidRDefault="00C15EA8" w:rsidP="00D015F6">
            <w:r>
              <w:t>9.2</w:t>
            </w:r>
          </w:p>
        </w:tc>
        <w:bookmarkStart w:id="0" w:name="_GoBack"/>
        <w:bookmarkEnd w:id="0"/>
      </w:tr>
      <w:tr w:rsidR="00C15EA8" w:rsidRPr="00302FF9" w14:paraId="570FD776" w14:textId="77777777" w:rsidTr="00D015F6">
        <w:tc>
          <w:tcPr>
            <w:tcW w:w="3237" w:type="dxa"/>
            <w:shd w:val="clear" w:color="auto" w:fill="D9D9D9" w:themeFill="background1" w:themeFillShade="D9"/>
          </w:tcPr>
          <w:p w14:paraId="1C62B343" w14:textId="77777777" w:rsidR="00C15EA8" w:rsidRPr="00302FF9" w:rsidRDefault="00C15EA8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Race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1183D022" w14:textId="77777777" w:rsidR="00C15EA8" w:rsidRPr="00302FF9" w:rsidRDefault="00C15EA8" w:rsidP="00D015F6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08D46413" w14:textId="77777777" w:rsidR="00C15EA8" w:rsidRPr="00302FF9" w:rsidRDefault="00C15EA8" w:rsidP="00D015F6">
            <w:pPr>
              <w:rPr>
                <w:b/>
                <w:bCs/>
              </w:rPr>
            </w:pPr>
          </w:p>
        </w:tc>
      </w:tr>
      <w:tr w:rsidR="00C15EA8" w14:paraId="576D680D" w14:textId="77777777" w:rsidTr="00D015F6">
        <w:tc>
          <w:tcPr>
            <w:tcW w:w="3237" w:type="dxa"/>
          </w:tcPr>
          <w:p w14:paraId="15C9AA4E" w14:textId="77777777" w:rsidR="00C15EA8" w:rsidRPr="00302FF9" w:rsidRDefault="00C15EA8" w:rsidP="00D015F6">
            <w:r w:rsidRPr="00302FF9">
              <w:t>White</w:t>
            </w:r>
          </w:p>
        </w:tc>
        <w:tc>
          <w:tcPr>
            <w:tcW w:w="3237" w:type="dxa"/>
          </w:tcPr>
          <w:p w14:paraId="74971D0B" w14:textId="2EFEE87E" w:rsidR="00C15EA8" w:rsidRDefault="00C15EA8" w:rsidP="00D015F6">
            <w:r>
              <w:t>14.7</w:t>
            </w:r>
          </w:p>
        </w:tc>
        <w:tc>
          <w:tcPr>
            <w:tcW w:w="3238" w:type="dxa"/>
          </w:tcPr>
          <w:p w14:paraId="64421D5D" w14:textId="7D2C7640" w:rsidR="00C15EA8" w:rsidRDefault="00C15EA8" w:rsidP="00D015F6">
            <w:r>
              <w:t>7.5</w:t>
            </w:r>
          </w:p>
        </w:tc>
      </w:tr>
      <w:tr w:rsidR="00C15EA8" w14:paraId="0883BEDC" w14:textId="77777777" w:rsidTr="00D015F6">
        <w:tc>
          <w:tcPr>
            <w:tcW w:w="3237" w:type="dxa"/>
          </w:tcPr>
          <w:p w14:paraId="1B3DB0D0" w14:textId="77777777" w:rsidR="00C15EA8" w:rsidRPr="00302FF9" w:rsidRDefault="00C15EA8" w:rsidP="00D015F6">
            <w:r w:rsidRPr="00302FF9">
              <w:t>Black or African American</w:t>
            </w:r>
          </w:p>
        </w:tc>
        <w:tc>
          <w:tcPr>
            <w:tcW w:w="3237" w:type="dxa"/>
          </w:tcPr>
          <w:p w14:paraId="28B4D93B" w14:textId="2D4B7C57" w:rsidR="00C15EA8" w:rsidRDefault="00C15EA8" w:rsidP="00D015F6">
            <w:r>
              <w:t>16.1</w:t>
            </w:r>
          </w:p>
        </w:tc>
        <w:tc>
          <w:tcPr>
            <w:tcW w:w="3238" w:type="dxa"/>
          </w:tcPr>
          <w:p w14:paraId="3CFE72B8" w14:textId="1B4BB15A" w:rsidR="00C15EA8" w:rsidRDefault="00C15EA8" w:rsidP="00D015F6">
            <w:r>
              <w:t>9.3</w:t>
            </w:r>
          </w:p>
        </w:tc>
      </w:tr>
      <w:tr w:rsidR="00C15EA8" w14:paraId="78EB7560" w14:textId="77777777" w:rsidTr="00D015F6">
        <w:tc>
          <w:tcPr>
            <w:tcW w:w="3237" w:type="dxa"/>
          </w:tcPr>
          <w:p w14:paraId="413DB25F" w14:textId="77777777" w:rsidR="00C15EA8" w:rsidRPr="00302FF9" w:rsidRDefault="00C15EA8" w:rsidP="00D015F6">
            <w:r w:rsidRPr="00302FF9">
              <w:t>Other</w:t>
            </w:r>
          </w:p>
        </w:tc>
        <w:tc>
          <w:tcPr>
            <w:tcW w:w="3237" w:type="dxa"/>
          </w:tcPr>
          <w:p w14:paraId="76F0C60B" w14:textId="3677CFAC" w:rsidR="00C15EA8" w:rsidRDefault="00C15EA8" w:rsidP="00D015F6">
            <w:r>
              <w:t>17.7</w:t>
            </w:r>
          </w:p>
        </w:tc>
        <w:tc>
          <w:tcPr>
            <w:tcW w:w="3238" w:type="dxa"/>
          </w:tcPr>
          <w:p w14:paraId="0DEA848B" w14:textId="0E301E84" w:rsidR="00C15EA8" w:rsidRDefault="00C15EA8" w:rsidP="00D015F6">
            <w:r>
              <w:t>9.1</w:t>
            </w:r>
          </w:p>
        </w:tc>
      </w:tr>
      <w:tr w:rsidR="00C15EA8" w:rsidRPr="00302FF9" w14:paraId="005B5F2B" w14:textId="77777777" w:rsidTr="00D015F6">
        <w:tc>
          <w:tcPr>
            <w:tcW w:w="3237" w:type="dxa"/>
            <w:shd w:val="clear" w:color="auto" w:fill="D9D9D9" w:themeFill="background1" w:themeFillShade="D9"/>
          </w:tcPr>
          <w:p w14:paraId="7C02DC82" w14:textId="77777777" w:rsidR="00C15EA8" w:rsidRPr="00302FF9" w:rsidRDefault="00C15EA8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Gender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14D25227" w14:textId="77777777" w:rsidR="00C15EA8" w:rsidRPr="00302FF9" w:rsidRDefault="00C15EA8" w:rsidP="00D015F6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63A65D6F" w14:textId="77777777" w:rsidR="00C15EA8" w:rsidRPr="00302FF9" w:rsidRDefault="00C15EA8" w:rsidP="00D015F6">
            <w:pPr>
              <w:rPr>
                <w:b/>
                <w:bCs/>
              </w:rPr>
            </w:pPr>
          </w:p>
        </w:tc>
      </w:tr>
      <w:tr w:rsidR="00C15EA8" w14:paraId="4C178033" w14:textId="77777777" w:rsidTr="00D015F6">
        <w:tc>
          <w:tcPr>
            <w:tcW w:w="3237" w:type="dxa"/>
          </w:tcPr>
          <w:p w14:paraId="4C5EA10E" w14:textId="77777777" w:rsidR="00C15EA8" w:rsidRDefault="00C15EA8" w:rsidP="00D015F6">
            <w:r>
              <w:t>Male</w:t>
            </w:r>
          </w:p>
        </w:tc>
        <w:tc>
          <w:tcPr>
            <w:tcW w:w="3237" w:type="dxa"/>
          </w:tcPr>
          <w:p w14:paraId="655564E9" w14:textId="775EE535" w:rsidR="00C15EA8" w:rsidRDefault="00C15EA8" w:rsidP="00D015F6">
            <w:r>
              <w:t>14.1</w:t>
            </w:r>
          </w:p>
        </w:tc>
        <w:tc>
          <w:tcPr>
            <w:tcW w:w="3238" w:type="dxa"/>
          </w:tcPr>
          <w:p w14:paraId="180D2A2B" w14:textId="25E1207C" w:rsidR="00C15EA8" w:rsidRDefault="00C15EA8" w:rsidP="00D015F6">
            <w:r>
              <w:t>7.5</w:t>
            </w:r>
          </w:p>
        </w:tc>
      </w:tr>
      <w:tr w:rsidR="00C15EA8" w14:paraId="1E045DB9" w14:textId="77777777" w:rsidTr="00D015F6">
        <w:tc>
          <w:tcPr>
            <w:tcW w:w="3237" w:type="dxa"/>
          </w:tcPr>
          <w:p w14:paraId="3C9DF06E" w14:textId="77777777" w:rsidR="00C15EA8" w:rsidRDefault="00C15EA8" w:rsidP="00D015F6">
            <w:r>
              <w:t>Female</w:t>
            </w:r>
          </w:p>
        </w:tc>
        <w:tc>
          <w:tcPr>
            <w:tcW w:w="3237" w:type="dxa"/>
          </w:tcPr>
          <w:p w14:paraId="121D85E1" w14:textId="68F1E276" w:rsidR="00C15EA8" w:rsidRDefault="00C15EA8" w:rsidP="00D015F6">
            <w:r>
              <w:t>16.5</w:t>
            </w:r>
          </w:p>
        </w:tc>
        <w:tc>
          <w:tcPr>
            <w:tcW w:w="3238" w:type="dxa"/>
          </w:tcPr>
          <w:p w14:paraId="11A5BB05" w14:textId="54EAF56D" w:rsidR="00C15EA8" w:rsidRDefault="00C15EA8" w:rsidP="00D015F6">
            <w:r>
              <w:t>8.6</w:t>
            </w:r>
          </w:p>
        </w:tc>
      </w:tr>
      <w:tr w:rsidR="00C15EA8" w:rsidRPr="00302FF9" w14:paraId="4801696B" w14:textId="77777777" w:rsidTr="00D015F6">
        <w:tc>
          <w:tcPr>
            <w:tcW w:w="3237" w:type="dxa"/>
            <w:shd w:val="clear" w:color="auto" w:fill="D9D9D9" w:themeFill="background1" w:themeFillShade="D9"/>
          </w:tcPr>
          <w:p w14:paraId="288C50CF" w14:textId="77777777" w:rsidR="00C15EA8" w:rsidRPr="00302FF9" w:rsidRDefault="00C15EA8" w:rsidP="00D015F6">
            <w:pPr>
              <w:rPr>
                <w:b/>
                <w:bCs/>
              </w:rPr>
            </w:pPr>
            <w:r w:rsidRPr="00302FF9">
              <w:rPr>
                <w:b/>
                <w:bCs/>
              </w:rPr>
              <w:t>Sexuality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2A04DD6F" w14:textId="77777777" w:rsidR="00C15EA8" w:rsidRPr="00302FF9" w:rsidRDefault="00C15EA8" w:rsidP="00D015F6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</w:tcPr>
          <w:p w14:paraId="17AFA2B3" w14:textId="77777777" w:rsidR="00C15EA8" w:rsidRPr="00302FF9" w:rsidRDefault="00C15EA8" w:rsidP="00D015F6">
            <w:pPr>
              <w:rPr>
                <w:b/>
                <w:bCs/>
              </w:rPr>
            </w:pPr>
          </w:p>
        </w:tc>
      </w:tr>
      <w:tr w:rsidR="00C15EA8" w14:paraId="74AC1BEC" w14:textId="77777777" w:rsidTr="00D015F6">
        <w:tc>
          <w:tcPr>
            <w:tcW w:w="3237" w:type="dxa"/>
          </w:tcPr>
          <w:p w14:paraId="79361724" w14:textId="77777777" w:rsidR="00C15EA8" w:rsidRDefault="00C15EA8" w:rsidP="00D015F6">
            <w:r>
              <w:t>Heterosexual or straight</w:t>
            </w:r>
          </w:p>
        </w:tc>
        <w:tc>
          <w:tcPr>
            <w:tcW w:w="3237" w:type="dxa"/>
          </w:tcPr>
          <w:p w14:paraId="2B22C826" w14:textId="4BECCC93" w:rsidR="00C15EA8" w:rsidRDefault="00C15EA8" w:rsidP="00D015F6">
            <w:r>
              <w:t>13.3</w:t>
            </w:r>
          </w:p>
        </w:tc>
        <w:tc>
          <w:tcPr>
            <w:tcW w:w="3238" w:type="dxa"/>
          </w:tcPr>
          <w:p w14:paraId="70652E3F" w14:textId="570F43A1" w:rsidR="00C15EA8" w:rsidRDefault="00C15EA8" w:rsidP="00D015F6">
            <w:r>
              <w:t>6.6</w:t>
            </w:r>
          </w:p>
        </w:tc>
      </w:tr>
      <w:tr w:rsidR="00C15EA8" w14:paraId="543C29F1" w14:textId="77777777" w:rsidTr="00C15EA8">
        <w:trPr>
          <w:trHeight w:val="305"/>
        </w:trPr>
        <w:tc>
          <w:tcPr>
            <w:tcW w:w="3237" w:type="dxa"/>
          </w:tcPr>
          <w:p w14:paraId="09B82273" w14:textId="77777777" w:rsidR="00C15EA8" w:rsidRDefault="00C15EA8" w:rsidP="00D015F6">
            <w:r>
              <w:t>LGBQ</w:t>
            </w:r>
          </w:p>
        </w:tc>
        <w:tc>
          <w:tcPr>
            <w:tcW w:w="3237" w:type="dxa"/>
          </w:tcPr>
          <w:p w14:paraId="780E5709" w14:textId="11D0C23E" w:rsidR="00C15EA8" w:rsidRDefault="00C15EA8" w:rsidP="00D015F6">
            <w:r>
              <w:t>30</w:t>
            </w:r>
          </w:p>
        </w:tc>
        <w:tc>
          <w:tcPr>
            <w:tcW w:w="3238" w:type="dxa"/>
          </w:tcPr>
          <w:p w14:paraId="592DFC7D" w14:textId="100458D6" w:rsidR="00C15EA8" w:rsidRDefault="00C15EA8" w:rsidP="00D015F6">
            <w:r>
              <w:t>18.2</w:t>
            </w:r>
          </w:p>
        </w:tc>
      </w:tr>
    </w:tbl>
    <w:p w14:paraId="2321D6EC" w14:textId="77777777" w:rsidR="00C15EA8" w:rsidRDefault="00C15EA8" w:rsidP="00C15EA8">
      <w:pPr>
        <w:rPr>
          <w:sz w:val="20"/>
          <w:szCs w:val="20"/>
        </w:rPr>
      </w:pPr>
      <w:r w:rsidRPr="00302FF9">
        <w:rPr>
          <w:sz w:val="20"/>
          <w:szCs w:val="20"/>
        </w:rPr>
        <w:t xml:space="preserve">Notes: Due to small sub-population sample sizes, respondents identifying as Asian, Native American or Hawaiian or other </w:t>
      </w:r>
    </w:p>
    <w:p w14:paraId="643EE370" w14:textId="77777777" w:rsidR="00C15EA8" w:rsidRPr="00302FF9" w:rsidRDefault="00C15EA8" w:rsidP="00C15EA8">
      <w:pPr>
        <w:rPr>
          <w:sz w:val="20"/>
          <w:szCs w:val="20"/>
        </w:rPr>
      </w:pPr>
      <w:r w:rsidRPr="00302FF9">
        <w:rPr>
          <w:sz w:val="20"/>
          <w:szCs w:val="20"/>
        </w:rPr>
        <w:t>Pacific Islander were combined into an “other race category to avoid misleading statistical inference</w:t>
      </w:r>
    </w:p>
    <w:p w14:paraId="2A97C333" w14:textId="77777777" w:rsidR="007D5B24" w:rsidRPr="00C15EA8" w:rsidRDefault="007D5B24">
      <w:pPr>
        <w:rPr>
          <w:b/>
          <w:bCs/>
        </w:rPr>
      </w:pPr>
    </w:p>
    <w:sectPr w:rsidR="007D5B24" w:rsidRPr="00C15EA8" w:rsidSect="00274283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61500" w14:textId="77777777" w:rsidR="00D630B3" w:rsidRDefault="00D630B3" w:rsidP="00063497">
      <w:r>
        <w:separator/>
      </w:r>
    </w:p>
  </w:endnote>
  <w:endnote w:type="continuationSeparator" w:id="0">
    <w:p w14:paraId="427A2D2A" w14:textId="77777777" w:rsidR="00D630B3" w:rsidRDefault="00D630B3" w:rsidP="0006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1CEA" w14:textId="77777777" w:rsidR="00D015F6" w:rsidRDefault="00D015F6" w:rsidP="002A6C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A379CA" w14:textId="77777777" w:rsidR="00D015F6" w:rsidRDefault="00D015F6" w:rsidP="000634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803C" w14:textId="77777777" w:rsidR="00D015F6" w:rsidRDefault="00D015F6" w:rsidP="002A6C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2EE57DF2" w14:textId="77777777" w:rsidR="00D015F6" w:rsidRDefault="00D015F6" w:rsidP="000634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5E20" w14:textId="77777777" w:rsidR="00D630B3" w:rsidRDefault="00D630B3" w:rsidP="00063497">
      <w:r>
        <w:separator/>
      </w:r>
    </w:p>
  </w:footnote>
  <w:footnote w:type="continuationSeparator" w:id="0">
    <w:p w14:paraId="5D3EEEE7" w14:textId="77777777" w:rsidR="00D630B3" w:rsidRDefault="00D630B3" w:rsidP="0006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83"/>
    <w:rsid w:val="00025E41"/>
    <w:rsid w:val="00040926"/>
    <w:rsid w:val="00054F01"/>
    <w:rsid w:val="00063497"/>
    <w:rsid w:val="00071643"/>
    <w:rsid w:val="00075FA0"/>
    <w:rsid w:val="00077458"/>
    <w:rsid w:val="00081D78"/>
    <w:rsid w:val="000A6474"/>
    <w:rsid w:val="000C7823"/>
    <w:rsid w:val="000D7690"/>
    <w:rsid w:val="00132251"/>
    <w:rsid w:val="0014043A"/>
    <w:rsid w:val="00161EB0"/>
    <w:rsid w:val="0016531F"/>
    <w:rsid w:val="001775FA"/>
    <w:rsid w:val="001C62D6"/>
    <w:rsid w:val="001D3518"/>
    <w:rsid w:val="001D4BB3"/>
    <w:rsid w:val="002010A5"/>
    <w:rsid w:val="00226B85"/>
    <w:rsid w:val="002314E3"/>
    <w:rsid w:val="0023284C"/>
    <w:rsid w:val="00274283"/>
    <w:rsid w:val="002A6C37"/>
    <w:rsid w:val="002B43BC"/>
    <w:rsid w:val="002F11BB"/>
    <w:rsid w:val="00302FF9"/>
    <w:rsid w:val="0031310D"/>
    <w:rsid w:val="00313137"/>
    <w:rsid w:val="00325D24"/>
    <w:rsid w:val="003876F8"/>
    <w:rsid w:val="003B39AC"/>
    <w:rsid w:val="003B5F9A"/>
    <w:rsid w:val="003D11D1"/>
    <w:rsid w:val="003F0DF5"/>
    <w:rsid w:val="003F16B3"/>
    <w:rsid w:val="003F6B20"/>
    <w:rsid w:val="004038B0"/>
    <w:rsid w:val="00441410"/>
    <w:rsid w:val="00444D6C"/>
    <w:rsid w:val="0045043F"/>
    <w:rsid w:val="00452E75"/>
    <w:rsid w:val="004841D8"/>
    <w:rsid w:val="004B715D"/>
    <w:rsid w:val="004E507A"/>
    <w:rsid w:val="0050328C"/>
    <w:rsid w:val="0050771E"/>
    <w:rsid w:val="00535490"/>
    <w:rsid w:val="00535503"/>
    <w:rsid w:val="00535B78"/>
    <w:rsid w:val="0053754C"/>
    <w:rsid w:val="005E704D"/>
    <w:rsid w:val="00603430"/>
    <w:rsid w:val="00630E1F"/>
    <w:rsid w:val="00646B3D"/>
    <w:rsid w:val="006633CC"/>
    <w:rsid w:val="00686AC6"/>
    <w:rsid w:val="006C0ECE"/>
    <w:rsid w:val="00751101"/>
    <w:rsid w:val="00774088"/>
    <w:rsid w:val="007D5B24"/>
    <w:rsid w:val="007D7EF7"/>
    <w:rsid w:val="007E0CBE"/>
    <w:rsid w:val="007F167C"/>
    <w:rsid w:val="00802AF6"/>
    <w:rsid w:val="00837B45"/>
    <w:rsid w:val="00847324"/>
    <w:rsid w:val="00860278"/>
    <w:rsid w:val="008B43D6"/>
    <w:rsid w:val="008C161D"/>
    <w:rsid w:val="0091498E"/>
    <w:rsid w:val="00925835"/>
    <w:rsid w:val="00956338"/>
    <w:rsid w:val="00970411"/>
    <w:rsid w:val="009876A6"/>
    <w:rsid w:val="009A7D8C"/>
    <w:rsid w:val="009C2559"/>
    <w:rsid w:val="009F7C5F"/>
    <w:rsid w:val="00A04706"/>
    <w:rsid w:val="00A17A2E"/>
    <w:rsid w:val="00A6668D"/>
    <w:rsid w:val="00A862E3"/>
    <w:rsid w:val="00A90454"/>
    <w:rsid w:val="00AA1BE2"/>
    <w:rsid w:val="00AA3A7D"/>
    <w:rsid w:val="00AF0CA1"/>
    <w:rsid w:val="00B01775"/>
    <w:rsid w:val="00B07A51"/>
    <w:rsid w:val="00B15183"/>
    <w:rsid w:val="00B3284B"/>
    <w:rsid w:val="00B45054"/>
    <w:rsid w:val="00B7292B"/>
    <w:rsid w:val="00B8066B"/>
    <w:rsid w:val="00BA3B42"/>
    <w:rsid w:val="00BA4AD0"/>
    <w:rsid w:val="00BB7C38"/>
    <w:rsid w:val="00BD517D"/>
    <w:rsid w:val="00C03F90"/>
    <w:rsid w:val="00C15EA8"/>
    <w:rsid w:val="00C22A11"/>
    <w:rsid w:val="00C321F2"/>
    <w:rsid w:val="00C61221"/>
    <w:rsid w:val="00C6717C"/>
    <w:rsid w:val="00C81C10"/>
    <w:rsid w:val="00CB10EF"/>
    <w:rsid w:val="00CF6F29"/>
    <w:rsid w:val="00D015F6"/>
    <w:rsid w:val="00D3547D"/>
    <w:rsid w:val="00D601E7"/>
    <w:rsid w:val="00D630B3"/>
    <w:rsid w:val="00D66D4E"/>
    <w:rsid w:val="00DD5F89"/>
    <w:rsid w:val="00E0739D"/>
    <w:rsid w:val="00E14BAC"/>
    <w:rsid w:val="00E1724A"/>
    <w:rsid w:val="00E47CEF"/>
    <w:rsid w:val="00E50253"/>
    <w:rsid w:val="00E63520"/>
    <w:rsid w:val="00EA5539"/>
    <w:rsid w:val="00EB2BAD"/>
    <w:rsid w:val="00EC51EF"/>
    <w:rsid w:val="00ED157B"/>
    <w:rsid w:val="00F40EA9"/>
    <w:rsid w:val="00F47FF4"/>
    <w:rsid w:val="00FA5EDC"/>
    <w:rsid w:val="00FC741C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5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63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497"/>
  </w:style>
  <w:style w:type="character" w:styleId="PageNumber">
    <w:name w:val="page number"/>
    <w:basedOn w:val="DefaultParagraphFont"/>
    <w:uiPriority w:val="99"/>
    <w:semiHidden/>
    <w:unhideWhenUsed/>
    <w:rsid w:val="00063497"/>
  </w:style>
  <w:style w:type="character" w:styleId="Hyperlink">
    <w:name w:val="Hyperlink"/>
    <w:basedOn w:val="DefaultParagraphFont"/>
    <w:uiPriority w:val="99"/>
    <w:unhideWhenUsed/>
    <w:rsid w:val="009563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19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Dicken</dc:creator>
  <cp:keywords/>
  <dc:description/>
  <cp:lastModifiedBy>Dicken, Jessica</cp:lastModifiedBy>
  <cp:revision>17</cp:revision>
  <cp:lastPrinted>2020-02-18T21:37:00Z</cp:lastPrinted>
  <dcterms:created xsi:type="dcterms:W3CDTF">2020-02-18T14:57:00Z</dcterms:created>
  <dcterms:modified xsi:type="dcterms:W3CDTF">2020-02-18T22:23:00Z</dcterms:modified>
</cp:coreProperties>
</file>