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4BD5" w14:textId="0ED7A030" w:rsidR="0033592A" w:rsidRPr="009043A6" w:rsidRDefault="0033592A" w:rsidP="0033592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043A6">
        <w:rPr>
          <w:rFonts w:asciiTheme="minorHAnsi" w:hAnsiTheme="minorHAnsi"/>
          <w:b/>
          <w:sz w:val="32"/>
          <w:szCs w:val="32"/>
          <w:u w:val="single"/>
        </w:rPr>
        <w:t>Tobacco Purchase Buyer Information Sheet</w:t>
      </w:r>
      <w:r w:rsidR="009043A6">
        <w:rPr>
          <w:rFonts w:asciiTheme="minorHAnsi" w:hAnsiTheme="minorHAnsi"/>
          <w:b/>
          <w:sz w:val="32"/>
          <w:szCs w:val="32"/>
          <w:u w:val="single"/>
        </w:rPr>
        <w:t xml:space="preserve"> Sample</w:t>
      </w:r>
    </w:p>
    <w:p w14:paraId="59C318D2" w14:textId="77777777" w:rsidR="0033592A" w:rsidRPr="009043A6" w:rsidRDefault="0033592A" w:rsidP="0033592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2C9C269A" w14:textId="77777777" w:rsidR="0033592A" w:rsidRPr="009043A6" w:rsidRDefault="0033592A" w:rsidP="0033592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D81B483" w14:textId="77777777" w:rsidR="0033592A" w:rsidRPr="009043A6" w:rsidRDefault="0033592A" w:rsidP="0033592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3F70C3C" w14:textId="78753B89" w:rsidR="0033592A" w:rsidRPr="009043A6" w:rsidRDefault="0033592A" w:rsidP="0033592A">
      <w:pPr>
        <w:rPr>
          <w:rFonts w:asciiTheme="minorHAnsi" w:hAnsiTheme="minorHAnsi"/>
          <w:sz w:val="28"/>
          <w:szCs w:val="28"/>
          <w:u w:val="single"/>
        </w:rPr>
      </w:pPr>
      <w:r w:rsidRPr="009043A6">
        <w:rPr>
          <w:rFonts w:asciiTheme="minorHAnsi" w:hAnsiTheme="minorHAnsi"/>
          <w:sz w:val="28"/>
          <w:szCs w:val="28"/>
        </w:rPr>
        <w:t xml:space="preserve">Buyer’s Complete Name: </w:t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</w:p>
    <w:p w14:paraId="679D435E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164C5CE6" w14:textId="77777777" w:rsidR="009043A6" w:rsidRDefault="0033592A" w:rsidP="0033592A">
      <w:pPr>
        <w:rPr>
          <w:rFonts w:asciiTheme="minorHAnsi" w:hAnsiTheme="minorHAnsi"/>
          <w:sz w:val="28"/>
          <w:szCs w:val="28"/>
          <w:u w:val="single"/>
        </w:rPr>
      </w:pPr>
      <w:r w:rsidRPr="009043A6">
        <w:rPr>
          <w:rFonts w:asciiTheme="minorHAnsi" w:hAnsiTheme="minorHAnsi"/>
          <w:sz w:val="28"/>
          <w:szCs w:val="28"/>
        </w:rPr>
        <w:t xml:space="preserve">Home Address: </w:t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</w:p>
    <w:p w14:paraId="0084F7EA" w14:textId="77777777" w:rsidR="009043A6" w:rsidRDefault="009043A6" w:rsidP="003359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172E6ACE" w14:textId="1635CEE5" w:rsidR="0033592A" w:rsidRPr="009043A6" w:rsidRDefault="009043A6" w:rsidP="003359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788F0789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22211081" w14:textId="5FEE8A3C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  <w:r w:rsidRPr="009043A6">
        <w:rPr>
          <w:rFonts w:asciiTheme="minorHAnsi" w:hAnsiTheme="minorHAnsi"/>
          <w:sz w:val="28"/>
          <w:szCs w:val="28"/>
        </w:rPr>
        <w:t xml:space="preserve">Home Phone Number: </w:t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</w:p>
    <w:p w14:paraId="6982E779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5DF6F927" w14:textId="6438511E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  <w:r w:rsidRPr="009043A6">
        <w:rPr>
          <w:rFonts w:asciiTheme="minorHAnsi" w:hAnsiTheme="minorHAnsi"/>
          <w:sz w:val="28"/>
          <w:szCs w:val="28"/>
        </w:rPr>
        <w:t xml:space="preserve">Cell Phone Number: </w:t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</w:p>
    <w:p w14:paraId="66C13218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6530ECA6" w14:textId="0D2D89AA" w:rsidR="0033592A" w:rsidRDefault="0033592A" w:rsidP="009043A6">
      <w:pPr>
        <w:rPr>
          <w:rFonts w:asciiTheme="minorHAnsi" w:hAnsiTheme="minorHAnsi"/>
          <w:sz w:val="28"/>
          <w:szCs w:val="28"/>
        </w:rPr>
      </w:pPr>
      <w:r w:rsidRPr="009043A6">
        <w:rPr>
          <w:rFonts w:asciiTheme="minorHAnsi" w:hAnsiTheme="minorHAnsi"/>
          <w:sz w:val="28"/>
          <w:szCs w:val="28"/>
        </w:rPr>
        <w:t>Parent</w:t>
      </w:r>
      <w:r w:rsidR="009A0045">
        <w:rPr>
          <w:rFonts w:asciiTheme="minorHAnsi" w:hAnsiTheme="minorHAnsi"/>
          <w:sz w:val="28"/>
          <w:szCs w:val="28"/>
        </w:rPr>
        <w:t>(s)</w:t>
      </w:r>
      <w:r w:rsidRPr="009043A6">
        <w:rPr>
          <w:rFonts w:asciiTheme="minorHAnsi" w:hAnsiTheme="minorHAnsi"/>
          <w:sz w:val="28"/>
          <w:szCs w:val="28"/>
        </w:rPr>
        <w:t>/Emergency Contact</w:t>
      </w:r>
      <w:bookmarkStart w:id="0" w:name="_GoBack"/>
      <w:bookmarkEnd w:id="0"/>
      <w:r w:rsidRPr="009043A6">
        <w:rPr>
          <w:rFonts w:asciiTheme="minorHAnsi" w:hAnsiTheme="minorHAnsi"/>
          <w:sz w:val="28"/>
          <w:szCs w:val="28"/>
        </w:rPr>
        <w:t xml:space="preserve">: </w:t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</w:p>
    <w:p w14:paraId="54973633" w14:textId="67D8F9F0" w:rsidR="009043A6" w:rsidRDefault="009043A6" w:rsidP="009043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09F95F81" w14:textId="4DA9ABA5" w:rsidR="009043A6" w:rsidRPr="009043A6" w:rsidRDefault="009043A6" w:rsidP="009043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20F377F2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24476460" w14:textId="747CDBAE" w:rsidR="00DF25AA" w:rsidRDefault="0033592A" w:rsidP="0033592A">
      <w:pPr>
        <w:rPr>
          <w:rFonts w:asciiTheme="minorHAnsi" w:hAnsiTheme="minorHAnsi"/>
          <w:sz w:val="28"/>
          <w:szCs w:val="28"/>
        </w:rPr>
      </w:pPr>
      <w:r w:rsidRPr="009043A6">
        <w:rPr>
          <w:rFonts w:asciiTheme="minorHAnsi" w:hAnsiTheme="minorHAnsi"/>
          <w:sz w:val="28"/>
          <w:szCs w:val="28"/>
        </w:rPr>
        <w:t xml:space="preserve">Sex: </w:t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</w:rPr>
        <w:tab/>
        <w:t xml:space="preserve">Race: </w:t>
      </w:r>
      <w:r w:rsidR="009043A6">
        <w:rPr>
          <w:rFonts w:asciiTheme="minorHAnsi" w:hAnsiTheme="minorHAnsi"/>
          <w:sz w:val="28"/>
          <w:szCs w:val="28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  <w:u w:val="single"/>
        </w:rPr>
        <w:tab/>
      </w:r>
      <w:r w:rsidR="009043A6">
        <w:rPr>
          <w:rFonts w:asciiTheme="minorHAnsi" w:hAnsiTheme="minorHAnsi"/>
          <w:sz w:val="28"/>
          <w:szCs w:val="28"/>
        </w:rPr>
        <w:tab/>
      </w:r>
    </w:p>
    <w:p w14:paraId="4AC85A4F" w14:textId="77777777" w:rsidR="00DF25AA" w:rsidRDefault="00DF25AA" w:rsidP="0033592A">
      <w:pPr>
        <w:rPr>
          <w:rFonts w:asciiTheme="minorHAnsi" w:hAnsiTheme="minorHAnsi"/>
          <w:sz w:val="28"/>
          <w:szCs w:val="28"/>
        </w:rPr>
      </w:pPr>
    </w:p>
    <w:p w14:paraId="374D4F03" w14:textId="1E5B0D83" w:rsidR="0033592A" w:rsidRDefault="00DF25AA" w:rsidP="0033592A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Date of Birth: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ab/>
        <w:t>Age: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26221B1B" w14:textId="05769D59" w:rsidR="00DF25AA" w:rsidRDefault="00DF25AA" w:rsidP="0033592A">
      <w:pPr>
        <w:rPr>
          <w:rFonts w:asciiTheme="minorHAnsi" w:hAnsiTheme="minorHAnsi"/>
          <w:sz w:val="28"/>
          <w:szCs w:val="28"/>
          <w:u w:val="single"/>
        </w:rPr>
      </w:pPr>
    </w:p>
    <w:p w14:paraId="4B8768E5" w14:textId="6E5B6199" w:rsidR="00DF25AA" w:rsidRPr="007674B2" w:rsidRDefault="00DF25AA" w:rsidP="00DF25AA">
      <w:pPr>
        <w:jc w:val="center"/>
        <w:rPr>
          <w:rFonts w:asciiTheme="minorHAnsi" w:hAnsiTheme="minorHAnsi"/>
          <w:color w:val="4472C4" w:themeColor="accent1"/>
          <w:sz w:val="28"/>
          <w:szCs w:val="28"/>
          <w:u w:val="single"/>
        </w:rPr>
      </w:pPr>
      <w:r w:rsidRPr="007674B2">
        <w:rPr>
          <w:rFonts w:asciiTheme="minorHAnsi" w:hAnsiTheme="minorHAnsi"/>
          <w:color w:val="4472C4" w:themeColor="accent1"/>
          <w:sz w:val="28"/>
          <w:szCs w:val="28"/>
          <w:u w:val="single"/>
        </w:rPr>
        <w:t>_________________________________________________________________</w:t>
      </w:r>
    </w:p>
    <w:p w14:paraId="6D36344F" w14:textId="1C8CF186" w:rsidR="0033592A" w:rsidRDefault="0033592A" w:rsidP="0033592A">
      <w:pPr>
        <w:rPr>
          <w:rFonts w:asciiTheme="minorHAnsi" w:hAnsiTheme="minorHAnsi"/>
          <w:sz w:val="28"/>
          <w:szCs w:val="28"/>
        </w:rPr>
      </w:pPr>
    </w:p>
    <w:p w14:paraId="661A69D5" w14:textId="77777777" w:rsidR="00DF25AA" w:rsidRPr="009043A6" w:rsidRDefault="00DF25AA" w:rsidP="0033592A">
      <w:pPr>
        <w:rPr>
          <w:rFonts w:asciiTheme="minorHAnsi" w:hAnsiTheme="minorHAnsi"/>
          <w:sz w:val="28"/>
          <w:szCs w:val="28"/>
        </w:rPr>
      </w:pPr>
    </w:p>
    <w:p w14:paraId="53819BF5" w14:textId="4661FF5C" w:rsidR="0033592A" w:rsidRPr="00DF25AA" w:rsidRDefault="0033592A" w:rsidP="0033592A">
      <w:pPr>
        <w:rPr>
          <w:rFonts w:asciiTheme="minorHAnsi" w:hAnsiTheme="minorHAnsi"/>
          <w:sz w:val="28"/>
          <w:szCs w:val="28"/>
        </w:rPr>
      </w:pPr>
      <w:r w:rsidRPr="009043A6">
        <w:rPr>
          <w:rFonts w:asciiTheme="minorHAnsi" w:hAnsiTheme="minorHAnsi"/>
          <w:sz w:val="28"/>
          <w:szCs w:val="28"/>
        </w:rPr>
        <w:t xml:space="preserve">Consent Forms/Waivers Filed on: </w:t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</w:p>
    <w:p w14:paraId="2E48D727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3B72C225" w14:textId="519DE929" w:rsidR="0033592A" w:rsidRPr="00DF25AA" w:rsidRDefault="0033592A" w:rsidP="0033592A">
      <w:pPr>
        <w:rPr>
          <w:rFonts w:asciiTheme="minorHAnsi" w:hAnsiTheme="minorHAnsi"/>
          <w:sz w:val="28"/>
          <w:szCs w:val="28"/>
        </w:rPr>
      </w:pPr>
      <w:r w:rsidRPr="009043A6">
        <w:rPr>
          <w:rFonts w:asciiTheme="minorHAnsi" w:hAnsiTheme="minorHAnsi"/>
          <w:sz w:val="28"/>
          <w:szCs w:val="28"/>
        </w:rPr>
        <w:t xml:space="preserve">Date Buyer Trained: </w:t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  <w:r w:rsidR="00DF25AA">
        <w:rPr>
          <w:rFonts w:asciiTheme="minorHAnsi" w:hAnsiTheme="minorHAnsi"/>
          <w:sz w:val="28"/>
          <w:szCs w:val="28"/>
          <w:u w:val="single"/>
        </w:rPr>
        <w:tab/>
      </w:r>
    </w:p>
    <w:p w14:paraId="3C8ECA27" w14:textId="77777777" w:rsidR="0033592A" w:rsidRPr="009043A6" w:rsidRDefault="0033592A" w:rsidP="0033592A">
      <w:pPr>
        <w:rPr>
          <w:rFonts w:asciiTheme="minorHAnsi" w:hAnsiTheme="minorHAnsi"/>
          <w:sz w:val="28"/>
          <w:szCs w:val="28"/>
        </w:rPr>
      </w:pPr>
    </w:p>
    <w:p w14:paraId="4CEE034C" w14:textId="620CEA5B" w:rsidR="0033592A" w:rsidRDefault="00DF25AA" w:rsidP="0033592A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Prevention Staff Signature: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24879DEC" w14:textId="01C219B1" w:rsidR="00DF25AA" w:rsidRDefault="00DF25AA" w:rsidP="0033592A">
      <w:pPr>
        <w:rPr>
          <w:rFonts w:asciiTheme="minorHAnsi" w:hAnsiTheme="minorHAnsi"/>
          <w:sz w:val="28"/>
          <w:szCs w:val="28"/>
          <w:u w:val="single"/>
        </w:rPr>
      </w:pPr>
    </w:p>
    <w:p w14:paraId="0E603C33" w14:textId="08459E9C" w:rsidR="00DF25AA" w:rsidRPr="00DF25AA" w:rsidRDefault="00DF25AA" w:rsidP="003359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Prevention Staff Signature Date: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62015F3C" w14:textId="043B91B1" w:rsidR="0033592A" w:rsidRDefault="0033592A" w:rsidP="0033592A">
      <w:pPr>
        <w:rPr>
          <w:rFonts w:asciiTheme="minorHAnsi" w:hAnsiTheme="minorHAnsi"/>
          <w:sz w:val="28"/>
          <w:szCs w:val="28"/>
        </w:rPr>
      </w:pPr>
    </w:p>
    <w:p w14:paraId="7C50E114" w14:textId="77777777" w:rsidR="007674B2" w:rsidRPr="009043A6" w:rsidRDefault="007674B2" w:rsidP="0033592A">
      <w:pPr>
        <w:rPr>
          <w:rFonts w:asciiTheme="minorHAnsi" w:hAnsiTheme="minorHAnsi"/>
          <w:sz w:val="28"/>
          <w:szCs w:val="28"/>
        </w:rPr>
      </w:pPr>
    </w:p>
    <w:p w14:paraId="7884E9B0" w14:textId="7DFF760E" w:rsidR="008E0EBC" w:rsidRDefault="005D14B6" w:rsidP="007674B2">
      <w:pPr>
        <w:jc w:val="center"/>
        <w:rPr>
          <w:rFonts w:asciiTheme="minorHAnsi" w:hAnsiTheme="minorHAnsi"/>
        </w:rPr>
      </w:pPr>
    </w:p>
    <w:p w14:paraId="4FA5F719" w14:textId="37282AAB" w:rsidR="007674B2" w:rsidRPr="009043A6" w:rsidRDefault="007674B2" w:rsidP="007674B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AF9ADCD" wp14:editId="778D567B">
            <wp:extent cx="1526345" cy="70642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_PTTAC_Logo_Color-(00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93" cy="7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4B2" w:rsidRPr="009043A6" w:rsidSect="00767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73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D345" w14:textId="77777777" w:rsidR="005D14B6" w:rsidRDefault="005D14B6" w:rsidP="009043A6">
      <w:r>
        <w:separator/>
      </w:r>
    </w:p>
  </w:endnote>
  <w:endnote w:type="continuationSeparator" w:id="0">
    <w:p w14:paraId="27104C5F" w14:textId="77777777" w:rsidR="005D14B6" w:rsidRDefault="005D14B6" w:rsidP="0090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DA71" w14:textId="77777777" w:rsidR="009043A6" w:rsidRDefault="0090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2680" w14:textId="77777777" w:rsidR="009043A6" w:rsidRDefault="00904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CFDF" w14:textId="77777777" w:rsidR="009043A6" w:rsidRDefault="0090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D59D" w14:textId="77777777" w:rsidR="005D14B6" w:rsidRDefault="005D14B6" w:rsidP="009043A6">
      <w:r>
        <w:separator/>
      </w:r>
    </w:p>
  </w:footnote>
  <w:footnote w:type="continuationSeparator" w:id="0">
    <w:p w14:paraId="1DE2E26A" w14:textId="77777777" w:rsidR="005D14B6" w:rsidRDefault="005D14B6" w:rsidP="0090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420A" w14:textId="68D180A7" w:rsidR="009043A6" w:rsidRDefault="005D14B6">
    <w:pPr>
      <w:pStyle w:val="Header"/>
    </w:pPr>
    <w:r>
      <w:rPr>
        <w:noProof/>
      </w:rPr>
      <w:pict w14:anchorId="48416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2717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B722" w14:textId="511836F5" w:rsidR="009043A6" w:rsidRDefault="005D14B6">
    <w:pPr>
      <w:pStyle w:val="Header"/>
    </w:pPr>
    <w:r>
      <w:rPr>
        <w:noProof/>
      </w:rPr>
      <w:pict w14:anchorId="29012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2718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7A20" w14:textId="29723ECA" w:rsidR="009043A6" w:rsidRDefault="005D14B6">
    <w:pPr>
      <w:pStyle w:val="Header"/>
    </w:pPr>
    <w:r>
      <w:rPr>
        <w:noProof/>
      </w:rPr>
      <w:pict w14:anchorId="1EDF8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2716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A"/>
    <w:rsid w:val="0033592A"/>
    <w:rsid w:val="003A09DE"/>
    <w:rsid w:val="005456C0"/>
    <w:rsid w:val="005D14B6"/>
    <w:rsid w:val="007674B2"/>
    <w:rsid w:val="00874490"/>
    <w:rsid w:val="009043A6"/>
    <w:rsid w:val="009A0045"/>
    <w:rsid w:val="00AB66C5"/>
    <w:rsid w:val="00DF25AA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4BE41"/>
  <w14:defaultImageDpi w14:val="32767"/>
  <w15:chartTrackingRefBased/>
  <w15:docId w15:val="{312B7581-1615-7747-B34E-9BDF9AE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Jamie Edwards</cp:lastModifiedBy>
  <cp:revision>5</cp:revision>
  <dcterms:created xsi:type="dcterms:W3CDTF">2019-09-02T21:16:00Z</dcterms:created>
  <dcterms:modified xsi:type="dcterms:W3CDTF">2019-09-07T22:49:00Z</dcterms:modified>
</cp:coreProperties>
</file>